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AC53" w14:textId="77777777" w:rsidR="00AF6C06" w:rsidRPr="00AF6C06" w:rsidRDefault="00AF6C06" w:rsidP="00AF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AF6C0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Муниципальное бюджетное общеобразовательное учреждение </w:t>
      </w:r>
    </w:p>
    <w:p w14:paraId="77B5BF2B" w14:textId="77777777" w:rsidR="00AF6C06" w:rsidRPr="00AF6C06" w:rsidRDefault="00AF6C06" w:rsidP="00AF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AF6C0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средняя общеобразовательная школа № 17 имени Г.А. Лифарь </w:t>
      </w:r>
    </w:p>
    <w:p w14:paraId="1273DEB8" w14:textId="77777777" w:rsidR="00AF6C06" w:rsidRPr="00AF6C06" w:rsidRDefault="00AF6C06" w:rsidP="00AF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AF6C0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муниципального образования Усть-Лабинский район</w:t>
      </w:r>
    </w:p>
    <w:p w14:paraId="0233E355" w14:textId="77777777" w:rsidR="00AF6C06" w:rsidRPr="00AF6C06" w:rsidRDefault="00040A5C" w:rsidP="00AF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040A5C">
        <w:rPr>
          <w:rFonts w:ascii="Times New Roman" w:eastAsia="Times New Roman" w:hAnsi="Times New Roman" w:cs="Times New Roman"/>
          <w:noProof/>
          <w:color w:val="000000"/>
          <w:w w:val="0"/>
          <w:kern w:val="2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A9A610" wp14:editId="47548C14">
                <wp:simplePos x="0" y="0"/>
                <wp:positionH relativeFrom="column">
                  <wp:posOffset>5986617</wp:posOffset>
                </wp:positionH>
                <wp:positionV relativeFrom="paragraph">
                  <wp:posOffset>110903</wp:posOffset>
                </wp:positionV>
                <wp:extent cx="2360930" cy="1404620"/>
                <wp:effectExtent l="0" t="0" r="13970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ABFAA" w14:textId="77777777" w:rsidR="00040A5C" w:rsidRPr="00040A5C" w:rsidRDefault="00040A5C" w:rsidP="00040A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0A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14:paraId="49379494" w14:textId="77777777" w:rsidR="00040A5C" w:rsidRPr="00040A5C" w:rsidRDefault="00040A5C" w:rsidP="00040A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0A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решением педагогического совета</w:t>
                            </w:r>
                          </w:p>
                          <w:p w14:paraId="744BD7F7" w14:textId="12AA12D7" w:rsidR="00040A5C" w:rsidRPr="00040A5C" w:rsidRDefault="00040A5C" w:rsidP="00040A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0A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«</w:t>
                            </w:r>
                            <w:r w:rsidR="000301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</w:t>
                            </w:r>
                            <w:r w:rsidRPr="00040A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 августа 202</w:t>
                            </w:r>
                            <w:r w:rsidR="000301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040A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   протокол № 1</w:t>
                            </w:r>
                          </w:p>
                          <w:p w14:paraId="1CA915A5" w14:textId="77777777" w:rsidR="00040A5C" w:rsidRPr="00040A5C" w:rsidRDefault="00040A5C" w:rsidP="00040A5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0A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председатель_______ </w:t>
                            </w:r>
                            <w:r w:rsidR="00493E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О.А. Никитина</w:t>
                            </w:r>
                          </w:p>
                          <w:p w14:paraId="1DB0189C" w14:textId="77777777" w:rsidR="00040A5C" w:rsidRDefault="00040A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A9A61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1.4pt;margin-top:8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" strokecolor="white [3212]">
                <v:textbox style="mso-fit-shape-to-text:t">
                  <w:txbxContent>
                    <w:p w14:paraId="1C1ABFAA" w14:textId="77777777" w:rsidR="00040A5C" w:rsidRPr="00040A5C" w:rsidRDefault="00040A5C" w:rsidP="00040A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0A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УТВЕРЖДЕНО</w:t>
                      </w:r>
                    </w:p>
                    <w:p w14:paraId="49379494" w14:textId="77777777" w:rsidR="00040A5C" w:rsidRPr="00040A5C" w:rsidRDefault="00040A5C" w:rsidP="00040A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0A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решением педагогического совета</w:t>
                      </w:r>
                    </w:p>
                    <w:p w14:paraId="744BD7F7" w14:textId="12AA12D7" w:rsidR="00040A5C" w:rsidRPr="00040A5C" w:rsidRDefault="00040A5C" w:rsidP="00040A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0A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«</w:t>
                      </w:r>
                      <w:r w:rsidR="000301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</w:t>
                      </w:r>
                      <w:r w:rsidRPr="00040A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 августа 202</w:t>
                      </w:r>
                      <w:r w:rsidR="000301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Pr="00040A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   протокол № 1</w:t>
                      </w:r>
                    </w:p>
                    <w:p w14:paraId="1CA915A5" w14:textId="77777777" w:rsidR="00040A5C" w:rsidRPr="00040A5C" w:rsidRDefault="00040A5C" w:rsidP="00040A5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0A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председатель_______ </w:t>
                      </w:r>
                      <w:r w:rsidR="00493E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О.А. Никитина</w:t>
                      </w:r>
                    </w:p>
                    <w:p w14:paraId="1DB0189C" w14:textId="77777777" w:rsidR="00040A5C" w:rsidRDefault="00040A5C"/>
                  </w:txbxContent>
                </v:textbox>
                <w10:wrap type="square"/>
              </v:shape>
            </w:pict>
          </mc:Fallback>
        </mc:AlternateContent>
      </w:r>
    </w:p>
    <w:p w14:paraId="07ACDEF5" w14:textId="77777777" w:rsidR="00040A5C" w:rsidRPr="00AF6C06" w:rsidRDefault="00040A5C" w:rsidP="00040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                                           </w:t>
      </w:r>
    </w:p>
    <w:p w14:paraId="0DF21F05" w14:textId="77777777" w:rsidR="00040A5C" w:rsidRPr="009E6AC9" w:rsidRDefault="00040A5C" w:rsidP="00040A5C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1C9CB745" w14:textId="77777777" w:rsidR="00AF6C06" w:rsidRPr="00AF6C06" w:rsidRDefault="00AF6C06" w:rsidP="00AF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</w:p>
    <w:p w14:paraId="432F8B3D" w14:textId="77777777" w:rsidR="00AF6C06" w:rsidRPr="00AF6C06" w:rsidRDefault="00AF6C06" w:rsidP="00AF6C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1FD6D58" w14:textId="77777777" w:rsidR="002B7BBA" w:rsidRPr="009E6AC9" w:rsidRDefault="00AF6C06" w:rsidP="00040A5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  <w:r w:rsidRPr="00AF6C0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                           </w:t>
      </w:r>
      <w:r w:rsidRPr="00AF6C0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  </w:t>
      </w:r>
    </w:p>
    <w:p w14:paraId="425875B3" w14:textId="77777777" w:rsidR="002B7BBA" w:rsidRDefault="002B7BBA" w:rsidP="00AF2C8B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56A83EB9" w14:textId="77777777" w:rsidR="00AF6C06" w:rsidRPr="009E6AC9" w:rsidRDefault="00AF6C06" w:rsidP="00AF2C8B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0F7B323A" w14:textId="77777777" w:rsidR="002B7BBA" w:rsidRDefault="002B7BBA" w:rsidP="00AF2C8B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04428795" w14:textId="77777777" w:rsidR="0019721E" w:rsidRDefault="0019721E" w:rsidP="00AF2C8B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07580E90" w14:textId="77777777" w:rsidR="0019721E" w:rsidRPr="0019721E" w:rsidRDefault="0019721E" w:rsidP="00AF2C8B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48C436D6" w14:textId="77777777" w:rsidR="00030125" w:rsidRDefault="00575166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>Календарный п</w:t>
      </w:r>
      <w:r w:rsidR="000E1062" w:rsidRPr="00AF2C8B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 xml:space="preserve">лан воспитательной работы </w:t>
      </w:r>
    </w:p>
    <w:p w14:paraId="58335CF6" w14:textId="21A16C4B" w:rsidR="000E1062" w:rsidRPr="00AF2C8B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</w:pPr>
      <w:r w:rsidRPr="00AF2C8B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>М</w:t>
      </w:r>
      <w:r w:rsidR="00697FDD" w:rsidRPr="00AF2C8B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 xml:space="preserve">БОУ СОШ № </w:t>
      </w:r>
      <w:r w:rsidR="00AF6C06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>17</w:t>
      </w:r>
    </w:p>
    <w:p w14:paraId="4582417A" w14:textId="40ECD39F" w:rsidR="000E1062" w:rsidRPr="00AF2C8B" w:rsidRDefault="00697FDD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56"/>
          <w:szCs w:val="56"/>
          <w:lang w:eastAsia="ko-KR"/>
        </w:rPr>
      </w:pPr>
      <w:r w:rsidRPr="00AF2C8B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 xml:space="preserve"> на 202</w:t>
      </w:r>
      <w:r w:rsidR="00030125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>4</w:t>
      </w:r>
      <w:r w:rsidR="00AD4FD2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>-202</w:t>
      </w:r>
      <w:r w:rsidR="00030125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>5</w:t>
      </w:r>
      <w:r w:rsidR="000E1062" w:rsidRPr="00AF2C8B">
        <w:rPr>
          <w:rFonts w:ascii="Times New Roman" w:eastAsia="Times New Roman" w:hAnsi="Times New Roman" w:cs="Times New Roman"/>
          <w:b/>
          <w:color w:val="000000"/>
          <w:w w:val="0"/>
          <w:kern w:val="2"/>
          <w:sz w:val="56"/>
          <w:szCs w:val="56"/>
          <w:lang w:eastAsia="ko-KR"/>
        </w:rPr>
        <w:t xml:space="preserve"> учебный год</w:t>
      </w:r>
    </w:p>
    <w:p w14:paraId="3116C5AE" w14:textId="77777777" w:rsidR="000E1062" w:rsidRPr="00357AB9" w:rsidRDefault="000E1062" w:rsidP="00AF2C8B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51AA6E50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1256E58E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2AB1410B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6D190F45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756BC6D2" w14:textId="77777777" w:rsidR="000E1062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42B750C3" w14:textId="77777777" w:rsidR="00040A5C" w:rsidRDefault="00040A5C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0DA22707" w14:textId="77777777" w:rsidR="00040A5C" w:rsidRDefault="00040A5C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20BFF762" w14:textId="77777777" w:rsidR="00040A5C" w:rsidRDefault="00040A5C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7F823B25" w14:textId="77777777" w:rsidR="00040A5C" w:rsidRDefault="00040A5C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422404C2" w14:textId="77777777" w:rsidR="00AF6C06" w:rsidRPr="00357AB9" w:rsidRDefault="00AF6C06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7AD76C4D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3562C068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287C2821" w14:textId="29A6750E" w:rsidR="000E1062" w:rsidRPr="00357AB9" w:rsidRDefault="00AF6C06" w:rsidP="000E106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  <w:t>п. Южный</w:t>
      </w:r>
      <w:r w:rsidR="00AD4FD2"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  <w:t>, 202</w:t>
      </w:r>
      <w:r w:rsidR="00030125"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  <w:t>4</w:t>
      </w:r>
      <w:r w:rsidR="00697FDD"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  <w:t xml:space="preserve"> год</w:t>
      </w:r>
    </w:p>
    <w:p w14:paraId="3E1C455E" w14:textId="77777777" w:rsidR="00AD4FD2" w:rsidRPr="00AD4FD2" w:rsidRDefault="00AD4FD2" w:rsidP="00AD4FD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КАЛЕНДАРНЫЙ ПЛАН ВОСПИТАТЕЛЬНОЙ РАБОТЫ </w:t>
      </w:r>
    </w:p>
    <w:p w14:paraId="5D9DF6A5" w14:textId="77777777" w:rsidR="00AD4FD2" w:rsidRPr="00AD4FD2" w:rsidRDefault="00AD4FD2" w:rsidP="00AD4FD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СОШ № </w:t>
      </w:r>
      <w:r w:rsidR="00AF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</w:p>
    <w:p w14:paraId="100C0D6F" w14:textId="2B943F99" w:rsidR="00AD4FD2" w:rsidRPr="00AD4FD2" w:rsidRDefault="00AD4FD2" w:rsidP="00AD4FD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905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D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05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D4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396C079C" w14:textId="77777777" w:rsidR="00AD4FD2" w:rsidRPr="00AD4FD2" w:rsidRDefault="00AD4FD2" w:rsidP="00AD4FD2">
      <w:pPr>
        <w:widowControl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7"/>
        <w:gridCol w:w="2126"/>
        <w:gridCol w:w="1985"/>
        <w:gridCol w:w="4252"/>
        <w:gridCol w:w="2722"/>
      </w:tblGrid>
      <w:tr w:rsidR="00AF6C06" w:rsidRPr="003C5508" w14:paraId="769C9D7F" w14:textId="77777777" w:rsidTr="0079642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AC90" w14:textId="77479003" w:rsidR="00AF6C06" w:rsidRPr="003C5508" w:rsidRDefault="00AF6C06" w:rsidP="00AD4FD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szCs w:val="24"/>
              </w:rPr>
              <w:t>Дела</w:t>
            </w:r>
            <w:r w:rsidR="007D7C9C" w:rsidRPr="003C5508">
              <w:rPr>
                <w:rFonts w:ascii="Times New Roman" w:hAnsi="Times New Roman"/>
                <w:sz w:val="24"/>
                <w:szCs w:val="24"/>
              </w:rPr>
              <w:t>, события,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CF53" w14:textId="00B832DC" w:rsidR="00AF6C06" w:rsidRPr="003C5508" w:rsidRDefault="00AF6C06" w:rsidP="00AD4FD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535AD6" w:rsidRPr="003C550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9A23" w14:textId="77777777" w:rsidR="00AF6C06" w:rsidRPr="003C5508" w:rsidRDefault="00AF6C06" w:rsidP="00AD4FD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szCs w:val="24"/>
              </w:rPr>
              <w:t xml:space="preserve">Ориентировочное время </w:t>
            </w:r>
            <w:proofErr w:type="spellStart"/>
            <w:r w:rsidRPr="003C5508">
              <w:rPr>
                <w:rFonts w:ascii="Times New Roman" w:hAnsi="Times New Roman"/>
                <w:sz w:val="24"/>
                <w:szCs w:val="24"/>
              </w:rPr>
              <w:t>проведе</w:t>
            </w:r>
            <w:proofErr w:type="spellEnd"/>
          </w:p>
          <w:p w14:paraId="77502719" w14:textId="77777777" w:rsidR="00AF6C06" w:rsidRPr="003C5508" w:rsidRDefault="00AF6C06" w:rsidP="00AD4FD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50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E9FC" w14:textId="77777777" w:rsidR="00AF6C06" w:rsidRPr="003C5508" w:rsidRDefault="00AF6C06" w:rsidP="00AD4FD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4C8" w14:textId="77777777" w:rsidR="00AF6C06" w:rsidRPr="003C5508" w:rsidRDefault="00AF6C06" w:rsidP="00AD4FD2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1E4848" w:rsidRPr="003C5508" w14:paraId="48C6C56D" w14:textId="77777777" w:rsidTr="00971F43">
        <w:trPr>
          <w:trHeight w:val="39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3832247" w14:textId="384ECC69" w:rsidR="001E4848" w:rsidRPr="003C5508" w:rsidRDefault="00E54637" w:rsidP="00E54637">
            <w:pPr>
              <w:pStyle w:val="Default"/>
              <w:jc w:val="center"/>
              <w:rPr>
                <w:sz w:val="28"/>
                <w:szCs w:val="28"/>
              </w:rPr>
            </w:pPr>
            <w:r w:rsidRPr="003C5508">
              <w:rPr>
                <w:b/>
                <w:bCs/>
                <w:sz w:val="28"/>
                <w:szCs w:val="28"/>
              </w:rPr>
              <w:t xml:space="preserve">МОДУЛЬ «ОСНОВНЫЕ ШКОЛЬНЫЕ ДЕЛА» </w:t>
            </w:r>
          </w:p>
        </w:tc>
      </w:tr>
      <w:tr w:rsidR="00796425" w:rsidRPr="003C5508" w14:paraId="20E95189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B2F4" w14:textId="6A99831A" w:rsidR="00796425" w:rsidRPr="00884739" w:rsidRDefault="00057056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Праздник Первого звонка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F1A4" w14:textId="10535EC8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07E" w14:textId="35975439" w:rsidR="00796425" w:rsidRPr="00884739" w:rsidRDefault="00057056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</w:t>
            </w:r>
            <w:r w:rsidR="00796425" w:rsidRPr="0088473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194A" w14:textId="3FAC2237" w:rsidR="00796425" w:rsidRPr="00884739" w:rsidRDefault="00057056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784" w:rsidRPr="0088473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BB7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13043053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B762" w14:textId="7E224F38" w:rsidR="00796425" w:rsidRPr="00884739" w:rsidRDefault="00136817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Всекубанский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урок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F06F" w14:textId="6967DFD7" w:rsidR="00796425" w:rsidRPr="00884739" w:rsidRDefault="007B7C27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B741" w14:textId="6EF37128" w:rsidR="00796425" w:rsidRPr="00884739" w:rsidRDefault="00136817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3</w:t>
            </w:r>
            <w:r w:rsidR="00796425" w:rsidRPr="0088473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05DE" w14:textId="2161EBDF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r w:rsidR="001B665F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4632" w:rsidRPr="00884739">
              <w:rPr>
                <w:rFonts w:ascii="Times New Roman" w:hAnsi="Times New Roman"/>
                <w:sz w:val="24"/>
                <w:szCs w:val="24"/>
              </w:rPr>
              <w:t>к</w:t>
            </w:r>
            <w:r w:rsidR="001B665F" w:rsidRPr="0088473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1B665F" w:rsidRPr="00884739">
              <w:rPr>
                <w:rFonts w:ascii="Times New Roman" w:hAnsi="Times New Roman"/>
                <w:sz w:val="24"/>
                <w:szCs w:val="24"/>
              </w:rPr>
              <w:t>.рук</w:t>
            </w:r>
            <w:proofErr w:type="spellEnd"/>
            <w:r w:rsidR="001B665F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1B665F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665F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840DC0" w:rsidRPr="00884739">
              <w:rPr>
                <w:rFonts w:ascii="Times New Roman" w:hAnsi="Times New Roman"/>
                <w:sz w:val="24"/>
                <w:szCs w:val="24"/>
              </w:rPr>
              <w:t>, с</w:t>
            </w:r>
            <w:r w:rsidR="001B665F" w:rsidRPr="00884739">
              <w:rPr>
                <w:rFonts w:ascii="Times New Roman" w:hAnsi="Times New Roman"/>
                <w:sz w:val="24"/>
                <w:szCs w:val="24"/>
              </w:rPr>
              <w:t>оветник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38A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227" w:rsidRPr="003C5508" w14:paraId="0BCDB287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961" w14:textId="4495E41C" w:rsidR="00535B1E" w:rsidRPr="00884739" w:rsidRDefault="005A2227" w:rsidP="00535B1E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День окончания Второй мировой войны. </w:t>
            </w:r>
            <w:r w:rsidR="00535B1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8B90D6" w14:textId="4F5F23F1" w:rsidR="005A2227" w:rsidRPr="00884739" w:rsidRDefault="005A2227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солидарности борьбы с терроризмом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124" w14:textId="51033C5B" w:rsidR="005A2227" w:rsidRPr="00884739" w:rsidRDefault="005A2227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9AC" w14:textId="0CDCC4C1" w:rsidR="005A2227" w:rsidRPr="00884739" w:rsidRDefault="001B665F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325" w14:textId="6815DCEF" w:rsidR="005A2227" w:rsidRPr="00884739" w:rsidRDefault="003C56FD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</w:t>
            </w:r>
            <w:r w:rsidR="001B665F" w:rsidRPr="00884739">
              <w:rPr>
                <w:rFonts w:ascii="Times New Roman" w:hAnsi="Times New Roman"/>
                <w:sz w:val="24"/>
                <w:szCs w:val="24"/>
              </w:rPr>
              <w:t>л.рук</w:t>
            </w:r>
            <w:proofErr w:type="spellEnd"/>
            <w:proofErr w:type="gramEnd"/>
            <w:r w:rsidR="001B665F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1B665F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665F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, с</w:t>
            </w:r>
            <w:r w:rsidR="001B665F" w:rsidRPr="00884739">
              <w:rPr>
                <w:rFonts w:ascii="Times New Roman" w:hAnsi="Times New Roman"/>
                <w:sz w:val="24"/>
                <w:szCs w:val="24"/>
              </w:rPr>
              <w:t>оветник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F5B" w14:textId="77777777" w:rsidR="005A2227" w:rsidRPr="003C5508" w:rsidRDefault="005A2227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68387157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95CE" w14:textId="77777777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Уроки «Разговоры о важном»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B56A" w14:textId="042F5591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521E" w14:textId="77777777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FBA1" w14:textId="17BA2CDB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директора по ВР, советник директора по ВР,</w:t>
            </w:r>
            <w:r w:rsidR="00DF4632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F4632"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DF4632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DF4632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4632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632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01D7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56EA7F81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12E9" w14:textId="77777777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5B99" w14:textId="26F23B5F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C617" w14:textId="7640F7DB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0</w:t>
            </w:r>
            <w:r w:rsidR="00DF4632" w:rsidRPr="0088473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.09-10.09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1B1A" w14:textId="571A1668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0DC0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End"/>
            <w:r w:rsidR="00840DC0" w:rsidRPr="00884739">
              <w:rPr>
                <w:rFonts w:ascii="Times New Roman" w:hAnsi="Times New Roman"/>
                <w:sz w:val="24"/>
                <w:szCs w:val="24"/>
              </w:rPr>
              <w:t>.рук</w:t>
            </w:r>
            <w:proofErr w:type="spellEnd"/>
            <w:r w:rsidR="00840DC0"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="00840DC0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840DC0"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782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61B9C783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6A6D" w14:textId="57A4C157" w:rsidR="00796425" w:rsidRPr="00884739" w:rsidRDefault="004547DD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образования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CD62" w14:textId="35DC7EFC" w:rsidR="00796425" w:rsidRPr="00884739" w:rsidRDefault="004547D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171E" w14:textId="7F35DDA1" w:rsidR="00796425" w:rsidRPr="00884739" w:rsidRDefault="004C6E0E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D707" w14:textId="78400914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>.рук</w:t>
            </w:r>
            <w:proofErr w:type="spell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840DC0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E92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687281E9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C994" w14:textId="6609125B" w:rsidR="00796425" w:rsidRPr="00884739" w:rsidRDefault="00796425" w:rsidP="00AD4FD2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Встречи с 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участниками боевых действий в «горячих точках», представителями казачества.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F634" w14:textId="67004A5C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0F1F64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EEA7" w14:textId="508460D9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3445" w14:textId="213AEE11" w:rsidR="00796425" w:rsidRPr="00884739" w:rsidRDefault="00796425" w:rsidP="00AD4FD2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0F1F64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602" w14:textId="77777777" w:rsidR="00796425" w:rsidRPr="003C5508" w:rsidRDefault="00796425" w:rsidP="00AD4FD2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6A461224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C7C7" w14:textId="77777777" w:rsidR="00796425" w:rsidRPr="00884739" w:rsidRDefault="00796425" w:rsidP="00AD4FD2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Уроки Мужества, уроки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C1A2" w14:textId="113189D6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0F1F64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15C" w14:textId="40B64B28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По</w:t>
            </w:r>
            <w:r w:rsidR="00204896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отдельному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5AA2" w14:textId="22BB5517" w:rsidR="00796425" w:rsidRPr="00884739" w:rsidRDefault="00796425" w:rsidP="00AD4FD2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0F1F64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E7E" w14:textId="77777777" w:rsidR="00796425" w:rsidRPr="003C5508" w:rsidRDefault="00796425" w:rsidP="00AD4FD2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09832FDC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DC07" w14:textId="77777777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Акция «Очистим планету от мусора» (сбор макулатуры, пластика, батареек)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B011" w14:textId="34818520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424797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4682" w14:textId="77777777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A3E4" w14:textId="681689E5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заместитель директора по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АХЧ, 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>.рук</w:t>
            </w:r>
            <w:proofErr w:type="spell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424797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E0E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C6E0E"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AA6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1C6FDE88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BE54" w14:textId="5552C5DC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Акция «Чистый </w:t>
            </w:r>
            <w:r w:rsidR="002A2E06" w:rsidRPr="00884739"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40DC" w14:textId="67DCE0CF" w:rsidR="00796425" w:rsidRPr="00884739" w:rsidRDefault="002E0AE3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</w:t>
            </w:r>
            <w:r w:rsidR="00796425" w:rsidRPr="00884739">
              <w:rPr>
                <w:rFonts w:ascii="Times New Roman" w:hAnsi="Times New Roman"/>
                <w:sz w:val="24"/>
                <w:szCs w:val="24"/>
              </w:rPr>
              <w:t>-</w:t>
            </w:r>
            <w:r w:rsidR="003E4652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EF12" w14:textId="77777777" w:rsidR="00796425" w:rsidRPr="00884739" w:rsidRDefault="00796425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5365" w14:textId="161976AD" w:rsidR="00796425" w:rsidRPr="00884739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АХЧ, </w:t>
            </w:r>
            <w:r w:rsidR="002A2E06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E06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End"/>
            <w:r w:rsidR="002A2E06" w:rsidRPr="00884739">
              <w:rPr>
                <w:rFonts w:ascii="Times New Roman" w:hAnsi="Times New Roman"/>
                <w:sz w:val="24"/>
                <w:szCs w:val="24"/>
              </w:rPr>
              <w:t>.рук</w:t>
            </w:r>
            <w:proofErr w:type="spellEnd"/>
            <w:r w:rsidR="002A2E06"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424797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="002A2E06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E06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A2E06"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29A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CCC" w:rsidRPr="003C5508" w14:paraId="752E85DC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6E1" w14:textId="62337664" w:rsidR="00350CCC" w:rsidRPr="00884739" w:rsidRDefault="00350CCC" w:rsidP="00350CC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Работа треков «Орлята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CB0" w14:textId="1FA94A48" w:rsidR="00350CCC" w:rsidRPr="00884739" w:rsidRDefault="005A322A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BCD" w14:textId="41B1DACC" w:rsidR="00350CCC" w:rsidRPr="00884739" w:rsidRDefault="005A322A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F04" w14:textId="4EB238DE" w:rsidR="00350CCC" w:rsidRPr="00884739" w:rsidRDefault="005A322A" w:rsidP="00350CC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CEC" w14:textId="74591F67" w:rsidR="00350CCC" w:rsidRPr="003C5508" w:rsidRDefault="00350CCC" w:rsidP="00350CC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54" w:rsidRPr="003C5508" w14:paraId="737F23C1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AD2" w14:textId="2D5B5B08" w:rsidR="00A11A54" w:rsidRPr="00884739" w:rsidRDefault="005C21FC" w:rsidP="00350CC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A11A54" w:rsidRPr="00884739">
              <w:rPr>
                <w:rFonts w:ascii="Times New Roman" w:hAnsi="Times New Roman"/>
                <w:sz w:val="24"/>
                <w:szCs w:val="24"/>
              </w:rPr>
              <w:t xml:space="preserve"> ко Дню пожилого человека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«Дарю тепло»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A16" w14:textId="3C9360E8" w:rsidR="00A11A54" w:rsidRPr="00884739" w:rsidRDefault="005C21FC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B46665" w:rsidRPr="008847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1C5" w14:textId="1A1EB601" w:rsidR="00A11A54" w:rsidRPr="00884739" w:rsidRDefault="004F0AA7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</w:t>
            </w:r>
            <w:r w:rsidR="00AD46DB" w:rsidRPr="0088473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9C0" w14:textId="01CB7A0B" w:rsidR="00A11A54" w:rsidRPr="00884739" w:rsidRDefault="001C5C4A" w:rsidP="00350CC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B46665" w:rsidRPr="0088473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3A8" w14:textId="77777777" w:rsidR="00A11A54" w:rsidRPr="003C5508" w:rsidRDefault="00A11A54" w:rsidP="00350CC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425" w:rsidRPr="003C5508" w14:paraId="1FB67ED1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D70F" w14:textId="77777777" w:rsidR="00796425" w:rsidRPr="00884739" w:rsidRDefault="007B7C27" w:rsidP="007B7C27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Праздник «</w:t>
            </w:r>
            <w:r w:rsidR="00796425" w:rsidRPr="00884739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учителя»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1125" w14:textId="7CF97952" w:rsidR="00796425" w:rsidRPr="00884739" w:rsidRDefault="002E0AE3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</w:t>
            </w:r>
            <w:r w:rsidR="00796425" w:rsidRPr="00884739">
              <w:rPr>
                <w:rFonts w:ascii="Times New Roman" w:hAnsi="Times New Roman"/>
                <w:sz w:val="24"/>
                <w:szCs w:val="24"/>
              </w:rPr>
              <w:t>-</w:t>
            </w:r>
            <w:r w:rsidR="00B46665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A935" w14:textId="7145FC33" w:rsidR="00796425" w:rsidRPr="00884739" w:rsidRDefault="001542F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3E54" w14:textId="522B4E5A" w:rsidR="00796425" w:rsidRPr="00884739" w:rsidRDefault="005067E2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B46665" w:rsidRPr="00884739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="00B46665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46665" w:rsidRPr="00884739">
              <w:rPr>
                <w:rFonts w:ascii="Times New Roman" w:hAnsi="Times New Roman"/>
                <w:sz w:val="24"/>
                <w:szCs w:val="24"/>
              </w:rPr>
              <w:t>.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, советник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01E4" w14:textId="77777777" w:rsidR="00796425" w:rsidRPr="003C5508" w:rsidRDefault="00796425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459" w:rsidRPr="003C5508" w14:paraId="72CDA46E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83E" w14:textId="3D39709D" w:rsidR="009B0459" w:rsidRPr="00884739" w:rsidRDefault="009B0459" w:rsidP="009B0459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8473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>Всероссийский день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884" w14:textId="09B04537" w:rsidR="009B0459" w:rsidRPr="00884739" w:rsidRDefault="001F38C8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6F3" w14:textId="5E219E3A" w:rsidR="009B0459" w:rsidRPr="00884739" w:rsidRDefault="009B045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A0E" w14:textId="2344E48F" w:rsidR="009B0459" w:rsidRPr="00884739" w:rsidRDefault="001F38C8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E149" w14:textId="77777777" w:rsidR="009B0459" w:rsidRPr="003C5508" w:rsidRDefault="009B0459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40F" w:rsidRPr="003C5508" w14:paraId="0D7F50EC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889" w14:textId="03145055" w:rsidR="008F040F" w:rsidRPr="00884739" w:rsidRDefault="008F040F" w:rsidP="007B7C27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7D350D" w:rsidRPr="00884739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51C" w14:textId="4A5BFD5C" w:rsidR="008F040F" w:rsidRPr="00884739" w:rsidRDefault="007D350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F1B" w14:textId="5B074662" w:rsidR="008F040F" w:rsidRPr="00884739" w:rsidRDefault="007D350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</w:t>
            </w:r>
            <w:r w:rsidR="003164CB" w:rsidRPr="0088473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2EB" w14:textId="551BF8F8" w:rsidR="008F040F" w:rsidRPr="00884739" w:rsidRDefault="007D350D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F7A" w14:textId="77777777" w:rsidR="008F040F" w:rsidRPr="003C5508" w:rsidRDefault="008F040F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52A" w:rsidRPr="003C5508" w14:paraId="50070E7C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031" w14:textId="62B5AF4A" w:rsidR="00B3052A" w:rsidRPr="00884739" w:rsidRDefault="00B3052A" w:rsidP="007B7C27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D1C" w14:textId="4EE9EF19" w:rsidR="00B3052A" w:rsidRPr="00884739" w:rsidRDefault="00B3052A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5AF" w14:textId="2FE5BFB4" w:rsidR="00B3052A" w:rsidRPr="00884739" w:rsidRDefault="00B3052A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49A" w14:textId="079199B1" w:rsidR="00B3052A" w:rsidRPr="00884739" w:rsidRDefault="00B3052A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5-11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C3F" w14:textId="77777777" w:rsidR="00B3052A" w:rsidRPr="003C5508" w:rsidRDefault="00B3052A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41D" w:rsidRPr="003C5508" w14:paraId="32FBC23B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BDB" w14:textId="3B6FC571" w:rsidR="008E441D" w:rsidRPr="00884739" w:rsidRDefault="008E441D" w:rsidP="008E441D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08B" w14:textId="46139CF8" w:rsidR="008E441D" w:rsidRPr="00884739" w:rsidRDefault="008E441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B3052A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220" w14:textId="46F6E5A6" w:rsidR="008E441D" w:rsidRPr="00884739" w:rsidRDefault="008E441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FFE" w14:textId="10186680" w:rsidR="008E441D" w:rsidRPr="00884739" w:rsidRDefault="008E441D" w:rsidP="008E44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B3052A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038" w14:textId="1C5DC529" w:rsidR="008E441D" w:rsidRPr="003C5508" w:rsidRDefault="008E441D" w:rsidP="008E44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2BF" w:rsidRPr="003C5508" w14:paraId="7C5C7E06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DC7C" w14:textId="77777777" w:rsidR="002F32BF" w:rsidRPr="00884739" w:rsidRDefault="002F32BF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629B" w14:textId="7979BB2B" w:rsidR="002F32BF" w:rsidRPr="00884739" w:rsidRDefault="002F32BF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B3052A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9AD0" w14:textId="289B7C67" w:rsidR="002F32BF" w:rsidRPr="00884739" w:rsidRDefault="002F32BF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</w:t>
            </w:r>
            <w:r w:rsidR="00147AFA" w:rsidRPr="00884739"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AD9" w14:textId="335FB33F" w:rsidR="002F32BF" w:rsidRPr="00884739" w:rsidRDefault="00147AFA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B3052A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EEA" w14:textId="77777777" w:rsidR="002F32BF" w:rsidRPr="003C5508" w:rsidRDefault="002F32BF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AD" w:rsidRPr="003C5508" w14:paraId="6DA0B0A2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BA5" w14:textId="20D5332F" w:rsidR="000400AD" w:rsidRPr="00884739" w:rsidRDefault="000400AD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03C" w14:textId="0EDC4A01" w:rsidR="000400AD" w:rsidRPr="00884739" w:rsidRDefault="00B3052A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FF2" w14:textId="52812A60" w:rsidR="000400AD" w:rsidRPr="00884739" w:rsidRDefault="000400A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462" w14:textId="2B26432C" w:rsidR="000400AD" w:rsidRPr="00884739" w:rsidRDefault="00B3052A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EBFA" w14:textId="77777777" w:rsidR="000400AD" w:rsidRPr="003C5508" w:rsidRDefault="000400AD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06" w:rsidRPr="003C5508" w14:paraId="0BE5B2AB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4954" w14:textId="19F06392" w:rsidR="00B71706" w:rsidRPr="00884739" w:rsidRDefault="00B71706" w:rsidP="00AD4FD2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Военизированная спортивно-историческая игра «Казачий дозор»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CAA5" w14:textId="60900EED" w:rsidR="00B71706" w:rsidRPr="00884739" w:rsidRDefault="00F35493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FF73" w14:textId="13636700" w:rsidR="00B71706" w:rsidRPr="00884739" w:rsidRDefault="00F35493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AA5" w14:textId="289A0B96" w:rsidR="00B71706" w:rsidRPr="00884739" w:rsidRDefault="00B8237C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Штаб «Казачий дозор»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ACC" w14:textId="77777777" w:rsidR="00B71706" w:rsidRPr="003C5508" w:rsidRDefault="00B71706" w:rsidP="00AD4FD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318" w:rsidRPr="003C5508" w14:paraId="05560846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6AA" w14:textId="0B5829A9" w:rsidR="00C03318" w:rsidRPr="00884739" w:rsidRDefault="00C03318" w:rsidP="00C0331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604" w14:textId="4E0E6219" w:rsidR="00C03318" w:rsidRPr="00884739" w:rsidRDefault="00001408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4A0" w14:textId="08D4E9E0" w:rsidR="00C03318" w:rsidRPr="00884739" w:rsidRDefault="00C03318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AA1" w14:textId="5E3BD8D3" w:rsidR="00C03318" w:rsidRPr="00884739" w:rsidRDefault="00C03318" w:rsidP="00C0331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Волонтеры советник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76B" w14:textId="77777777" w:rsidR="00C03318" w:rsidRPr="003C5508" w:rsidRDefault="00C03318" w:rsidP="00C0331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58C" w:rsidRPr="003C5508" w14:paraId="486805AD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5F3" w14:textId="04B0C94A" w:rsidR="00D8158C" w:rsidRPr="00884739" w:rsidRDefault="00D8158C" w:rsidP="00C0331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День Неизвестного Солдата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8D4" w14:textId="0B313A8D" w:rsidR="00D8158C" w:rsidRPr="00884739" w:rsidRDefault="00001408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6C8" w14:textId="6B1CDE4F" w:rsidR="00D8158C" w:rsidRPr="00884739" w:rsidRDefault="00D8158C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15D" w14:textId="56901303" w:rsidR="00D8158C" w:rsidRPr="00884739" w:rsidRDefault="00001408" w:rsidP="00C0331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3EF" w14:textId="77777777" w:rsidR="00D8158C" w:rsidRPr="003C5508" w:rsidRDefault="00D8158C" w:rsidP="00C0331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C91" w:rsidRPr="003C5508" w14:paraId="6A0A77EB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809" w14:textId="6E7CCA8D" w:rsidR="00C33C91" w:rsidRPr="00884739" w:rsidRDefault="00C33C91" w:rsidP="00C33C9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День Героев Отечества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F2A" w14:textId="18D62E21" w:rsidR="00C33C91" w:rsidRPr="00884739" w:rsidRDefault="00C33C9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001408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316" w14:textId="2D7867E1" w:rsidR="00C33C91" w:rsidRPr="00884739" w:rsidRDefault="00C33C9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48A4" w14:textId="5330008B" w:rsidR="00C33C91" w:rsidRPr="00884739" w:rsidRDefault="00C33C91" w:rsidP="00C33C9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7360B6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783" w14:textId="30CF03D1" w:rsidR="00C33C91" w:rsidRPr="003C5508" w:rsidRDefault="00C33C91" w:rsidP="00C33C9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</w:rPr>
              <w:t xml:space="preserve"> </w:t>
            </w:r>
          </w:p>
        </w:tc>
      </w:tr>
      <w:tr w:rsidR="007853A0" w:rsidRPr="003C5508" w14:paraId="3CADBF33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259" w14:textId="2B1F2AE2" w:rsidR="007853A0" w:rsidRPr="00884739" w:rsidRDefault="007853A0" w:rsidP="00C33C9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2E8" w14:textId="6BB461AE" w:rsidR="007853A0" w:rsidRPr="00884739" w:rsidRDefault="007360B6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</w:t>
            </w:r>
            <w:r w:rsidR="00D74C52" w:rsidRPr="00884739">
              <w:rPr>
                <w:rFonts w:ascii="Times New Roman" w:hAnsi="Times New Roman"/>
                <w:sz w:val="24"/>
                <w:szCs w:val="24"/>
              </w:rPr>
              <w:t>-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F6C" w14:textId="7DA9087E" w:rsidR="007853A0" w:rsidRPr="00884739" w:rsidRDefault="00D74C52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6DC" w14:textId="56F1A342" w:rsidR="007853A0" w:rsidRPr="00884739" w:rsidRDefault="00D74C52" w:rsidP="00C33C9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0B6" w:rsidRPr="0088473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-</w:t>
            </w:r>
            <w:r w:rsidR="007360B6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3F3" w14:textId="77777777" w:rsidR="007853A0" w:rsidRPr="003C5508" w:rsidRDefault="007853A0" w:rsidP="00C33C91">
            <w:pPr>
              <w:autoSpaceDN w:val="0"/>
              <w:rPr>
                <w:rFonts w:ascii="Times New Roman" w:hAnsi="Times New Roman"/>
              </w:rPr>
            </w:pPr>
          </w:p>
        </w:tc>
      </w:tr>
      <w:tr w:rsidR="00BC6EAF" w:rsidRPr="003C5508" w14:paraId="33EF8B19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580" w14:textId="33D95894" w:rsidR="00BC6EAF" w:rsidRPr="00884739" w:rsidRDefault="00BC6EAF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День Конституции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75A" w14:textId="02144B2C" w:rsidR="00BC6EAF" w:rsidRPr="00884739" w:rsidRDefault="007360B6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F51" w14:textId="11D3BBBD" w:rsidR="00BC6EAF" w:rsidRPr="00884739" w:rsidRDefault="00BC6EAF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792" w14:textId="401A4226" w:rsidR="00BC6EAF" w:rsidRPr="00884739" w:rsidRDefault="007360B6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6161" w14:textId="77777777" w:rsidR="00BC6EAF" w:rsidRPr="003C5508" w:rsidRDefault="00BC6EAF" w:rsidP="00BC6EAF">
            <w:pPr>
              <w:autoSpaceDN w:val="0"/>
              <w:rPr>
                <w:rFonts w:ascii="Times New Roman" w:hAnsi="Times New Roman"/>
              </w:rPr>
            </w:pPr>
          </w:p>
        </w:tc>
      </w:tr>
      <w:tr w:rsidR="00BC6EAF" w:rsidRPr="003C5508" w14:paraId="1D1F0B8A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B8AD" w14:textId="77777777" w:rsidR="00BC6EAF" w:rsidRPr="00884739" w:rsidRDefault="00BC6EAF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6823" w14:textId="5F948D4E" w:rsidR="00BC6EAF" w:rsidRPr="00884739" w:rsidRDefault="00BC6EAF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4D3FA8" w:rsidRPr="008847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F5C2" w14:textId="77777777" w:rsidR="00BC6EAF" w:rsidRPr="00884739" w:rsidRDefault="00BC6EAF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23.12.-28.12.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F4CF" w14:textId="77777777" w:rsidR="00BC6EAF" w:rsidRPr="00884739" w:rsidRDefault="00BC6EAF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директора по ВР, кураторы, ШУС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812A" w14:textId="77777777" w:rsidR="00BC6EAF" w:rsidRPr="003C5508" w:rsidRDefault="00BC6EAF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A8" w:rsidRPr="003C5508" w14:paraId="47E670F9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93E" w14:textId="474D534B" w:rsidR="004D3FA8" w:rsidRPr="00884739" w:rsidRDefault="004D3FA8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Новогодний КВН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249" w14:textId="20EEAD5A" w:rsidR="004D3FA8" w:rsidRPr="00884739" w:rsidRDefault="004D3FA8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E4A" w14:textId="160D68A4" w:rsidR="004D3FA8" w:rsidRPr="00884739" w:rsidRDefault="004D3FA8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23.12.-28.12.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D992" w14:textId="7787FF89" w:rsidR="004D3FA8" w:rsidRPr="00884739" w:rsidRDefault="004D3FA8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директора по ВР, кураторы, ШУС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3F6" w14:textId="77777777" w:rsidR="004D3FA8" w:rsidRPr="003C5508" w:rsidRDefault="004D3FA8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EAF" w:rsidRPr="003C5508" w14:paraId="29C638CA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26B" w14:textId="1BC2E701" w:rsidR="00BC6EAF" w:rsidRPr="00884739" w:rsidRDefault="00BC6EAF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Военно-патриотическая акция «100 дней до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3B7" w14:textId="60FDDDA0" w:rsidR="00BC6EAF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34F" w14:textId="20D47936" w:rsidR="00BC6EAF" w:rsidRPr="00884739" w:rsidRDefault="00BC6EAF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30B" w14:textId="7E79371E" w:rsidR="00BC6EAF" w:rsidRPr="00884739" w:rsidRDefault="008E22E1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290" w14:textId="77777777" w:rsidR="00BC6EAF" w:rsidRPr="003C5508" w:rsidRDefault="00BC6EAF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E41" w:rsidRPr="003C5508" w14:paraId="01DD7E23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93D" w14:textId="77777777" w:rsidR="009B3E41" w:rsidRPr="00884739" w:rsidRDefault="009B3E41" w:rsidP="009B3E41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8473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День воинской славы России. День полного освобождения г. Ленинграда</w:t>
            </w:r>
          </w:p>
          <w:p w14:paraId="09F3A2A7" w14:textId="774F6CD2" w:rsidR="009B3E41" w:rsidRPr="00884739" w:rsidRDefault="009B3E41" w:rsidP="008E22E1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88473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от фашистской блокады (1944)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407" w14:textId="062C3060" w:rsidR="009B3E41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5B3" w14:textId="1B336353" w:rsidR="009B3E41" w:rsidRPr="00884739" w:rsidRDefault="00AD73D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DFBE" w14:textId="45E7CD3F" w:rsidR="009B3E41" w:rsidRPr="00884739" w:rsidRDefault="008E22E1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350" w14:textId="77777777" w:rsidR="009B3E41" w:rsidRPr="003C5508" w:rsidRDefault="009B3E41" w:rsidP="00BC6EA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3E3FDB64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656" w14:textId="1A91101C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Военно-патриотический месячник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953" w14:textId="68487FE8" w:rsidR="004B2579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4F4" w14:textId="0C93AE49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946" w14:textId="4B68B6A3" w:rsidR="004B2579" w:rsidRPr="00884739" w:rsidRDefault="008E22E1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AF5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55F15AB2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EB" w14:textId="1B886B4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Гражданско-патриотическая акция «Рисуем победу»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503" w14:textId="405FC77D" w:rsidR="004B2579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2FA" w14:textId="144AE701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89A5" w14:textId="5F4C0E97" w:rsidR="004B2579" w:rsidRPr="00884739" w:rsidRDefault="008E22E1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D34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9C7" w:rsidRPr="003C5508" w14:paraId="3DA57B79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2FEE" w14:textId="4467E455" w:rsidR="008D69C7" w:rsidRPr="00884739" w:rsidRDefault="008D69C7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День зимних видов спорта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383" w14:textId="3574E8F1" w:rsidR="008D69C7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A6B" w14:textId="03C62E1F" w:rsidR="008D69C7" w:rsidRPr="00884739" w:rsidRDefault="0007268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7 февраля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CB2" w14:textId="6C996BFF" w:rsidR="008D69C7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1-11, учитель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9A0" w14:textId="77777777" w:rsidR="008D69C7" w:rsidRPr="003C5508" w:rsidRDefault="008D69C7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689" w:rsidRPr="003C5508" w14:paraId="0F3E8EEE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DE5" w14:textId="5CFFA9C7" w:rsidR="00072689" w:rsidRPr="00884739" w:rsidRDefault="00072689" w:rsidP="004B2579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День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2DC" w14:textId="611939EB" w:rsidR="00072689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7C0" w14:textId="210D0291" w:rsidR="00072689" w:rsidRPr="00884739" w:rsidRDefault="0007268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4D1" w14:textId="54D115FD" w:rsidR="00072689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E7C" w14:textId="77777777" w:rsidR="00072689" w:rsidRPr="003C5508" w:rsidRDefault="0007268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10C" w:rsidRPr="003C5508" w14:paraId="6F86E6A4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905" w14:textId="6CE5FCF7" w:rsidR="00AE110C" w:rsidRPr="00884739" w:rsidRDefault="00AE110C" w:rsidP="004B2579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7EA" w14:textId="1FCFDA71" w:rsidR="00AE110C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057" w14:textId="0A2B5CB2" w:rsidR="00AE110C" w:rsidRPr="00884739" w:rsidRDefault="00AE110C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CA0" w14:textId="6F60FC10" w:rsidR="00AE110C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1-11, советник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2A2" w14:textId="77777777" w:rsidR="00AE110C" w:rsidRPr="003C5508" w:rsidRDefault="00AE110C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B1E" w:rsidRPr="003C5508" w14:paraId="3EADFB20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AFF" w14:textId="4EF03E13" w:rsidR="00CB5B1E" w:rsidRPr="00884739" w:rsidRDefault="00F566EC" w:rsidP="004B2579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День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A76" w14:textId="03FBF460" w:rsidR="00CB5B1E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90D" w14:textId="4DA4946F" w:rsidR="00CB5B1E" w:rsidRPr="00884739" w:rsidRDefault="00F566EC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F0D" w14:textId="4CAED70A" w:rsidR="00CB5B1E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BC9" w14:textId="77777777" w:rsidR="00CB5B1E" w:rsidRPr="003C5508" w:rsidRDefault="00CB5B1E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A42" w:rsidRPr="003C5508" w14:paraId="5C1FC15A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40E" w14:textId="4AA77AA1" w:rsidR="00644BF4" w:rsidRPr="00884739" w:rsidRDefault="00644BF4" w:rsidP="004B2579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lastRenderedPageBreak/>
              <w:t>Конкурс рисунков к 8 Марта</w:t>
            </w:r>
          </w:p>
          <w:p w14:paraId="30BB1CA9" w14:textId="1FF621F9" w:rsidR="00920A42" w:rsidRPr="00884739" w:rsidRDefault="00920A42" w:rsidP="004B2579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Международный женский день</w:t>
            </w:r>
            <w:r w:rsidR="00945D70"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. Концерт.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42D5" w14:textId="73DAB9C0" w:rsidR="00920A42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1DC" w14:textId="7636C2D3" w:rsidR="00644BF4" w:rsidRPr="00884739" w:rsidRDefault="00644BF4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69DBAB23" w14:textId="16184DAE" w:rsidR="00920A42" w:rsidRPr="00884739" w:rsidRDefault="00920A42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3BAD" w14:textId="6A7C74D8" w:rsidR="00920A42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D26" w14:textId="77777777" w:rsidR="00920A42" w:rsidRPr="003C5508" w:rsidRDefault="00920A42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F8" w:rsidRPr="003C5508" w14:paraId="3E57E321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A70" w14:textId="03BC898C" w:rsidR="000412F8" w:rsidRPr="00884739" w:rsidRDefault="000412F8" w:rsidP="004B2579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10 лет со Дня воссоединения Крыма с Россией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EE7" w14:textId="2914E167" w:rsidR="000412F8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A6A" w14:textId="419CEC46" w:rsidR="000412F8" w:rsidRPr="00884739" w:rsidRDefault="000412F8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0025" w14:textId="439B76FB" w:rsidR="000412F8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AE6" w14:textId="77777777" w:rsidR="000412F8" w:rsidRPr="003C5508" w:rsidRDefault="000412F8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2F8" w:rsidRPr="003C5508" w14:paraId="5235961D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53F" w14:textId="1E1083C7" w:rsidR="000412F8" w:rsidRPr="00884739" w:rsidRDefault="002248E6" w:rsidP="004B2579">
            <w:pPr>
              <w:autoSpaceDN w:val="0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Экологический месячник, посвященный Международному дню Земли</w:t>
            </w:r>
            <w:r w:rsidR="00703E4E" w:rsidRPr="00884739">
              <w:rPr>
                <w:rFonts w:ascii="Times New Roman" w:hAnsi="Times New Roman"/>
                <w:sz w:val="24"/>
                <w:szCs w:val="24"/>
              </w:rPr>
              <w:t xml:space="preserve"> (20 </w:t>
            </w:r>
            <w:proofErr w:type="gramStart"/>
            <w:r w:rsidR="00703E4E" w:rsidRPr="00884739">
              <w:rPr>
                <w:rFonts w:ascii="Times New Roman" w:hAnsi="Times New Roman"/>
                <w:sz w:val="24"/>
                <w:szCs w:val="24"/>
              </w:rPr>
              <w:t>марта)</w:t>
            </w: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62F" w14:textId="21180091" w:rsidR="000412F8" w:rsidRPr="00884739" w:rsidRDefault="008E22E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9CF" w14:textId="343095FD" w:rsidR="000412F8" w:rsidRPr="00884739" w:rsidRDefault="006C379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800" w14:textId="3E306655" w:rsidR="000412F8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74E" w14:textId="77777777" w:rsidR="000412F8" w:rsidRPr="003C5508" w:rsidRDefault="000412F8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036ECCF3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6C11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  <w:p w14:paraId="7AB69A43" w14:textId="77777777" w:rsidR="00F018ED" w:rsidRPr="00884739" w:rsidRDefault="00F018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6A35F309" w14:textId="77777777" w:rsidR="00F018ED" w:rsidRPr="00884739" w:rsidRDefault="00F018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4B0A7A89" w14:textId="123D3511" w:rsidR="00F018ED" w:rsidRPr="00884739" w:rsidRDefault="00F018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Всемирный день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A598" w14:textId="30DA6D7A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8E22E1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EB7D" w14:textId="52CA52D6" w:rsidR="00F018ED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Сентябрь, ноябрь, февраль, март,</w:t>
            </w:r>
          </w:p>
          <w:p w14:paraId="15DCB188" w14:textId="5EAF00A0" w:rsidR="004B2579" w:rsidRPr="00884739" w:rsidRDefault="00F018E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4B2579" w:rsidRPr="00884739">
              <w:rPr>
                <w:rFonts w:ascii="Times New Roman" w:hAnsi="Times New Roman"/>
                <w:sz w:val="24"/>
                <w:szCs w:val="24"/>
              </w:rPr>
              <w:t>апрел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64E1" w14:textId="70B3AC9D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ВР, 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>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., учитель физ. культуры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E79B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341" w:rsidRPr="003C5508" w14:paraId="0759FB18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78F" w14:textId="114D2B0B" w:rsidR="00092341" w:rsidRPr="00884739" w:rsidRDefault="006E3F81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119" w14:textId="07779984" w:rsidR="00092341" w:rsidRPr="00884739" w:rsidRDefault="00377DED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85A" w14:textId="4725D31E" w:rsidR="00092341" w:rsidRPr="00884739" w:rsidRDefault="006E3F8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</w:t>
            </w:r>
            <w:r w:rsidR="005C0207" w:rsidRPr="00884739">
              <w:rPr>
                <w:rFonts w:ascii="Times New Roman" w:hAnsi="Times New Roman"/>
                <w:sz w:val="24"/>
                <w:szCs w:val="24"/>
              </w:rPr>
              <w:t>0-11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098" w14:textId="12490A23" w:rsidR="00092341" w:rsidRPr="00884739" w:rsidRDefault="00377DED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2046" w14:textId="77777777" w:rsidR="00092341" w:rsidRPr="003C5508" w:rsidRDefault="00092341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43F4BF40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3D20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CCF6" w14:textId="46A6C101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377DED" w:rsidRPr="00884739">
              <w:rPr>
                <w:rFonts w:ascii="Times New Roman" w:hAnsi="Times New Roman"/>
                <w:sz w:val="24"/>
                <w:szCs w:val="24"/>
              </w:rPr>
              <w:t>11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класс, сотрудники школы, родители.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FF7E" w14:textId="77777777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3DA5" w14:textId="4E52E911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Заместитель директора по ВР, кураторы параллели, классные руководители</w:t>
            </w:r>
            <w:r w:rsidR="00377DED" w:rsidRPr="00884739">
              <w:rPr>
                <w:rFonts w:ascii="Times New Roman" w:hAnsi="Times New Roman"/>
                <w:sz w:val="24"/>
                <w:szCs w:val="24"/>
              </w:rPr>
              <w:t>,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учител</w:t>
            </w:r>
            <w:r w:rsidR="00377DED" w:rsidRPr="00884739">
              <w:rPr>
                <w:rFonts w:ascii="Times New Roman" w:hAnsi="Times New Roman"/>
                <w:sz w:val="24"/>
                <w:szCs w:val="24"/>
              </w:rPr>
              <w:t>ь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фи</w:t>
            </w:r>
            <w:r w:rsidR="00377DED" w:rsidRPr="00884739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79D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3C731D46" w14:textId="77777777" w:rsidTr="007B7C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84D" w14:textId="7C2213FF" w:rsidR="004B2579" w:rsidRPr="00884739" w:rsidRDefault="004B2579" w:rsidP="004B257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Участие в </w:t>
            </w:r>
            <w:r w:rsidR="00C40AE2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мероприяти</w:t>
            </w:r>
            <w:r w:rsidR="00C40AE2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ях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, посвященн</w:t>
            </w:r>
            <w:r w:rsidR="00C40AE2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ых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CA81" w14:textId="4DE3854E" w:rsidR="004B2579" w:rsidRPr="00884739" w:rsidRDefault="004B2579" w:rsidP="0019601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377DED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A1C" w14:textId="36D8BF53" w:rsidR="004B2579" w:rsidRPr="00884739" w:rsidRDefault="004B2579" w:rsidP="0019601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9C1FC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5-09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2671" w14:textId="084AEC21" w:rsidR="004B2579" w:rsidRPr="00884739" w:rsidRDefault="00377DED" w:rsidP="004B257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</w:t>
            </w:r>
            <w:r w:rsidR="004B257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аместитель директора по ВР,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советник </w:t>
            </w:r>
            <w:r w:rsidR="004B257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,</w:t>
            </w:r>
            <w:proofErr w:type="gramEnd"/>
            <w:r w:rsidR="004B257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4B257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="004B257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  <w:r w:rsidR="004B257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, педагоги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7D3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49" w:rsidRPr="003C5508" w14:paraId="7C199C41" w14:textId="77777777" w:rsidTr="007B7C2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E5A" w14:textId="6CF96C9D" w:rsidR="00877649" w:rsidRPr="00884739" w:rsidRDefault="00877649" w:rsidP="004B257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2EE6" w14:textId="0CC14C7C" w:rsidR="00877649" w:rsidRPr="00884739" w:rsidRDefault="00377DED" w:rsidP="0019601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FCFA" w14:textId="58CBB877" w:rsidR="00877649" w:rsidRPr="00884739" w:rsidRDefault="00BC4507" w:rsidP="004B2579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23 мая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157" w14:textId="7A9BE40D" w:rsidR="00877649" w:rsidRPr="00884739" w:rsidRDefault="003947A8" w:rsidP="004B257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D72" w14:textId="77777777" w:rsidR="00877649" w:rsidRPr="003C5508" w:rsidRDefault="0087764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7EE9FC9E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D52E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val="en-US"/>
              </w:rPr>
              <w:t>Последний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val="en-US"/>
              </w:rPr>
              <w:t>звонок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1BE0" w14:textId="06471B7C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3947A8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5C3C" w14:textId="739E6446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2704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74B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35D6EE1B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3853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Праздник «До свидания, мой первый учитель»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BCF7" w14:textId="70F60889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3076" w14:textId="1E79D5E8" w:rsidR="004B2579" w:rsidRPr="00884739" w:rsidRDefault="00F65D31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м</w:t>
            </w:r>
            <w:r w:rsidR="004B2579" w:rsidRPr="00884739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0BD0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873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2F773698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2D8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Экологический марафон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B48F" w14:textId="29B25B38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3947A8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C5B7" w14:textId="48FBD568" w:rsidR="004B2579" w:rsidRPr="00884739" w:rsidRDefault="00196012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а</w:t>
            </w:r>
            <w:r w:rsidR="004B2579" w:rsidRPr="00884739">
              <w:rPr>
                <w:rFonts w:ascii="Times New Roman" w:hAnsi="Times New Roman"/>
                <w:sz w:val="24"/>
                <w:szCs w:val="24"/>
              </w:rPr>
              <w:t>вгуст- 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C963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E85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79" w:rsidRPr="003C5508" w14:paraId="3AF76899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3A7E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Вс</w:t>
            </w:r>
            <w:r w:rsidRPr="00884739">
              <w:rPr>
                <w:rFonts w:ascii="Times New Roman" w:hAnsi="Times New Roman"/>
                <w:sz w:val="24"/>
                <w:szCs w:val="24"/>
                <w:lang w:val="en-US"/>
              </w:rPr>
              <w:t>ероссийский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субботник «Зеленая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C02" w14:textId="3A62391A" w:rsidR="004B2579" w:rsidRPr="00884739" w:rsidRDefault="004B2579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3947A8" w:rsidRPr="008847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E752" w14:textId="430FDE27" w:rsidR="004B2579" w:rsidRPr="00884739" w:rsidRDefault="00196012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</w:t>
            </w:r>
            <w:r w:rsidR="004B2579" w:rsidRPr="0088473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1286" w14:textId="77777777" w:rsidR="004B2579" w:rsidRPr="00884739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Зам. директора по ВР, зам. директора по УВР,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16F" w14:textId="77777777" w:rsidR="004B2579" w:rsidRPr="003C5508" w:rsidRDefault="004B2579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6BF" w:rsidRPr="003C5508" w14:paraId="21534ABF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29F" w14:textId="70FD2A72" w:rsidR="001E06BF" w:rsidRPr="00884739" w:rsidRDefault="001E06BF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C82" w14:textId="65357867" w:rsidR="001E06BF" w:rsidRPr="00884739" w:rsidRDefault="00633D9A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9</w:t>
            </w:r>
            <w:r w:rsidR="006F523B" w:rsidRPr="00884739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3C2" w14:textId="0C4E6087" w:rsidR="001E06BF" w:rsidRPr="00884739" w:rsidRDefault="00633D9A" w:rsidP="0019601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F1E" w14:textId="7F8132E5" w:rsidR="001E06BF" w:rsidRPr="00884739" w:rsidRDefault="00633D9A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Зам. директора по ВР, зам. директора по УВР, 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>.9</w:t>
            </w:r>
            <w:r w:rsidR="006F523B" w:rsidRPr="00884739">
              <w:rPr>
                <w:rFonts w:ascii="Times New Roman" w:hAnsi="Times New Roman"/>
                <w:sz w:val="24"/>
                <w:szCs w:val="24"/>
              </w:rPr>
              <w:t>,11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358" w14:textId="77777777" w:rsidR="001E06BF" w:rsidRPr="003C5508" w:rsidRDefault="001E06BF" w:rsidP="004B257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359" w:rsidRPr="003C5508" w14:paraId="5970BF19" w14:textId="77777777" w:rsidTr="000E1CD1"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8723AF" w14:textId="5A59D5EF" w:rsidR="00A11359" w:rsidRPr="003C5508" w:rsidRDefault="00296645" w:rsidP="00A11359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МОДУЛЬ</w:t>
            </w:r>
            <w:r w:rsidR="00A11359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C5508">
              <w:rPr>
                <w:rFonts w:ascii="Times New Roman" w:hAnsi="Times New Roman"/>
                <w:b/>
                <w:bCs/>
                <w:sz w:val="32"/>
                <w:szCs w:val="32"/>
              </w:rPr>
              <w:t>«КЛАССНОЕ РУКОВОДСТВО»</w:t>
            </w:r>
          </w:p>
        </w:tc>
      </w:tr>
      <w:tr w:rsidR="00DF503F" w:rsidRPr="003C5508" w14:paraId="23F068D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6788" w14:textId="08AFAED9" w:rsidR="00DF503F" w:rsidRPr="00884739" w:rsidRDefault="00DC40D2" w:rsidP="00355B6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Поднятие флага. Гимн. «</w:t>
            </w:r>
            <w:r w:rsidR="001E652F" w:rsidRPr="00884739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9EAD" w14:textId="5BB88895" w:rsidR="00DF503F" w:rsidRPr="00884739" w:rsidRDefault="001E652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D9F" w14:textId="65823B0C" w:rsidR="00DF503F" w:rsidRPr="00884739" w:rsidRDefault="001A47DD" w:rsidP="00355B61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061" w14:textId="1D2C90C4" w:rsidR="00DF503F" w:rsidRPr="00884739" w:rsidRDefault="001A47DD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E5B" w14:textId="77777777" w:rsidR="00DF503F" w:rsidRPr="003C5508" w:rsidRDefault="00DF503F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B0840E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CD13" w14:textId="77777777" w:rsidR="00355B61" w:rsidRPr="00884739" w:rsidRDefault="00355B61" w:rsidP="00355B61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классных часов, участие в Днях единых 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3E8C" w14:textId="44477BD8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6962" w14:textId="77777777" w:rsidR="00355B61" w:rsidRPr="00884739" w:rsidRDefault="00355B61" w:rsidP="00355B61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D59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CFD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06E839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240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инструктажей с обучающимся по ТБ, ПДД, ППБ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446" w14:textId="34B9D41D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247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F742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42C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48E1E36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10C1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Изучение классного коллектива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731C" w14:textId="000E2539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DF73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65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AF4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20581C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C09A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Ведение портфолио с обучающимися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BC9E" w14:textId="734BDF36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F015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4B0A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0C0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991A19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7D54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коллективные творческие 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A98D" w14:textId="034E264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5C3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7E15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104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F93D40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43F2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Реализация программы внеурочной деятельности с классом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4F96" w14:textId="20AE764E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21EF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по расписанию, 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8BCA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689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DC4FC74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C692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Экскурсии, поездки с классом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8118" w14:textId="765E7EA2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61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9E97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Классный руководитель, родительский комитет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452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D0783D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C1FC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433" w14:textId="20C13901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1E652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8B1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по запросу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2B48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руководители, учителя-предметники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21A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56DBDA4" w14:textId="77777777" w:rsidTr="000E4293">
        <w:trPr>
          <w:trHeight w:val="326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D0A0BA6" w14:textId="1F0D43D2" w:rsidR="00355B61" w:rsidRPr="003C5508" w:rsidRDefault="000E4293" w:rsidP="000E4293">
            <w:pPr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МОДУЛЬ «КУРСЫ ВНЕУРОЧНОЙ ДЕЯТЕЛЬНОСТИ»</w:t>
            </w:r>
          </w:p>
        </w:tc>
      </w:tr>
      <w:tr w:rsidR="0000571E" w:rsidRPr="003C5508" w14:paraId="08F16116" w14:textId="77777777" w:rsidTr="0000571E">
        <w:trPr>
          <w:trHeight w:val="326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D372E20" w14:textId="39EABD1C" w:rsidR="0000571E" w:rsidRPr="003C5508" w:rsidRDefault="00D767A8" w:rsidP="000E4293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Начальное общее образование</w:t>
            </w:r>
          </w:p>
        </w:tc>
      </w:tr>
      <w:tr w:rsidR="00ED5A4A" w:rsidRPr="003C5508" w14:paraId="5023F132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8EEC" w14:textId="58AA7D70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  <w:r w:rsidRPr="008847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F19D" w14:textId="4EE3941C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4"/>
            </w:tblGrid>
            <w:tr w:rsidR="00ED5A4A" w:rsidRPr="00ED5A4A" w14:paraId="4B4DA1CC" w14:textId="77777777">
              <w:trPr>
                <w:trHeight w:val="245"/>
              </w:trPr>
              <w:tc>
                <w:tcPr>
                  <w:tcW w:w="2014" w:type="dxa"/>
                </w:tcPr>
                <w:p w14:paraId="138408AD" w14:textId="0EEC4015" w:rsidR="00ED5A4A" w:rsidRPr="00ED5A4A" w:rsidRDefault="00ED5A4A" w:rsidP="001242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5A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течение учебного года</w:t>
                  </w:r>
                </w:p>
              </w:tc>
            </w:tr>
          </w:tbl>
          <w:p w14:paraId="11BAF3DF" w14:textId="77777777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1B3" w14:textId="2C338239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рук.1-4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901" w14:textId="77777777" w:rsidR="00ED5A4A" w:rsidRPr="003C5508" w:rsidRDefault="00ED5A4A" w:rsidP="00ED5A4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A4A" w:rsidRPr="003C5508" w14:paraId="0CED73EF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125E" w14:textId="6F94AA5E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7305" w14:textId="0BB5CD8B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5C9D" w14:textId="7FC9B554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D5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A5AF" w14:textId="2FF34E41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рук.1-</w:t>
            </w:r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4 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2AF" w14:textId="77777777" w:rsidR="00ED5A4A" w:rsidRPr="003C5508" w:rsidRDefault="00ED5A4A" w:rsidP="00ED5A4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A4A" w:rsidRPr="003C5508" w14:paraId="596C40F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E82" w14:textId="28408364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E052" w14:textId="589B047E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5B05" w14:textId="783E6068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D5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9DA1" w14:textId="722BD02B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рук.1-4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FC5" w14:textId="77777777" w:rsidR="00ED5A4A" w:rsidRPr="003C5508" w:rsidRDefault="00ED5A4A" w:rsidP="00ED5A4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A4A" w:rsidRPr="003C5508" w14:paraId="3F8E756F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2BA" w14:textId="0A4B2287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1087" w14:textId="4E083C0D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E569" w14:textId="0C057098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D5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A2DE" w14:textId="7902F20F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18E" w14:textId="77777777" w:rsidR="00ED5A4A" w:rsidRPr="003C5508" w:rsidRDefault="00ED5A4A" w:rsidP="00ED5A4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A4A" w:rsidRPr="003C5508" w14:paraId="20F8462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E232" w14:textId="443A44FF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Разговоры о профессиях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BA2" w14:textId="4FC26CC9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0D08" w14:textId="47BD1F9B" w:rsidR="00ED5A4A" w:rsidRPr="00884739" w:rsidRDefault="00ED5A4A" w:rsidP="00ED5A4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D5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A3F4" w14:textId="1525971A" w:rsidR="00ED5A4A" w:rsidRPr="00884739" w:rsidRDefault="00ED5A4A" w:rsidP="00ED5A4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C62" w14:textId="77777777" w:rsidR="00ED5A4A" w:rsidRPr="003C5508" w:rsidRDefault="00ED5A4A" w:rsidP="00ED5A4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8CF479B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5B72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Запись в объединения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D499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9D32" w14:textId="07053E05" w:rsidR="00355B61" w:rsidRPr="00884739" w:rsidRDefault="00A34054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2FB3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педагоги дополнительного образования,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A22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0510E1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C334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Вступление обучающихся в объединение РДШ (первичное отделение)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56B7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867F" w14:textId="7FEA60D7" w:rsidR="00355B61" w:rsidRPr="00884739" w:rsidRDefault="00B0052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6BB7" w14:textId="191B6AB9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A16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726061E2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31A4" w14:textId="77777777" w:rsidR="00355B61" w:rsidRPr="00884739" w:rsidRDefault="00355B61" w:rsidP="00355B61">
            <w:pPr>
              <w:ind w:right="-1"/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lastRenderedPageBreak/>
              <w:t xml:space="preserve">Организация и проведение Всероссийских акций РДШ </w:t>
            </w:r>
          </w:p>
          <w:p w14:paraId="5CFB3DA4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  <w:lang w:eastAsia="ko-KR" w:bidi="hi-IN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>в формате «Дней единых действий»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955F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1A5B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DB6A" w14:textId="4BD9ED7C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0DA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4E5FFD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215F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Спортивные соревнования по пионерболу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2688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1457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F46B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8A29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6A59E3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579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Соревнования по волейболу, баскетболу, мини-футболу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E96A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62C6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028D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учитель физкультуры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CAD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2C1E22C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35F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Соревнования «Веселые старты – Встречаем весну!»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679E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1CDF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7640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38E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4EAB980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575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Спортивные соревнования по пионерболу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318B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6B87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F34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9A79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D33A2A4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70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Соревнования «Веселые старты»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3D5B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58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69EF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AAE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CDADBE9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4A1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Легкоатлетическая эстафета в честь Дня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20E4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82F3" w14:textId="0B22C18D" w:rsidR="00355B61" w:rsidRPr="00884739" w:rsidRDefault="00943EDD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май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FF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ECE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FB" w:rsidRPr="003C5508" w14:paraId="219763DC" w14:textId="77777777" w:rsidTr="00732741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3"/>
            </w:tblGrid>
            <w:tr w:rsidR="006F3EFB" w:rsidRPr="006F3EFB" w14:paraId="33E6A9A5" w14:textId="77777777">
              <w:trPr>
                <w:trHeight w:val="109"/>
              </w:trPr>
              <w:tc>
                <w:tcPr>
                  <w:tcW w:w="4173" w:type="dxa"/>
                </w:tcPr>
                <w:p w14:paraId="1058A60B" w14:textId="77777777" w:rsidR="006F3EFB" w:rsidRPr="006F3EFB" w:rsidRDefault="006F3EFB" w:rsidP="006F3E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F3EF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Всероссийские и региональные проекты </w:t>
                  </w:r>
                </w:p>
              </w:tc>
            </w:tr>
          </w:tbl>
          <w:p w14:paraId="260ED1E7" w14:textId="77777777" w:rsidR="006F3EFB" w:rsidRPr="00884739" w:rsidRDefault="006F3EFB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527" w:rsidRPr="003C5508" w14:paraId="27ACB0F4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D57" w14:textId="30B75854" w:rsidR="00B00527" w:rsidRPr="00884739" w:rsidRDefault="00077C48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«Разговор о правильном питании»,</w:t>
            </w:r>
            <w:r w:rsidR="003125F1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25F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«</w:t>
            </w:r>
            <w:proofErr w:type="spellStart"/>
            <w:r w:rsidR="003125F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Киноуроки</w:t>
            </w:r>
            <w:proofErr w:type="spellEnd"/>
            <w:r w:rsidR="003125F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в школах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3451" w14:textId="7C4EEEF6" w:rsidR="00B00527" w:rsidRPr="00884739" w:rsidRDefault="003125F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4"/>
            </w:tblGrid>
            <w:tr w:rsidR="00EA466A" w:rsidRPr="00EA466A" w14:paraId="73639CB0" w14:textId="77777777">
              <w:trPr>
                <w:trHeight w:val="245"/>
              </w:trPr>
              <w:tc>
                <w:tcPr>
                  <w:tcW w:w="2014" w:type="dxa"/>
                </w:tcPr>
                <w:p w14:paraId="27153373" w14:textId="48C647C4" w:rsidR="00EA466A" w:rsidRPr="00EA466A" w:rsidRDefault="00EA466A" w:rsidP="00EA46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A466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течение учебного года</w:t>
                  </w:r>
                </w:p>
              </w:tc>
            </w:tr>
          </w:tbl>
          <w:p w14:paraId="2C5EECBB" w14:textId="77777777" w:rsidR="00B00527" w:rsidRPr="00884739" w:rsidRDefault="00B0052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8B96" w14:textId="3CF6CB8A" w:rsidR="00B00527" w:rsidRPr="00884739" w:rsidRDefault="00EA466A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88A" w14:textId="77777777" w:rsidR="00B00527" w:rsidRPr="003C5508" w:rsidRDefault="00B00527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527" w:rsidRPr="003C5508" w14:paraId="4E038A3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8"/>
            </w:tblGrid>
            <w:tr w:rsidR="00D77442" w:rsidRPr="00D77442" w14:paraId="54149DE2" w14:textId="77777777">
              <w:trPr>
                <w:trHeight w:val="100"/>
              </w:trPr>
              <w:tc>
                <w:tcPr>
                  <w:tcW w:w="2558" w:type="dxa"/>
                </w:tcPr>
                <w:p w14:paraId="67F8EFCE" w14:textId="08EC9D18" w:rsidR="00D77442" w:rsidRPr="00D77442" w:rsidRDefault="00D77442" w:rsidP="00D774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74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Безопасные дороги</w:t>
                  </w: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74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Кубани</w:t>
                  </w:r>
                </w:p>
              </w:tc>
            </w:tr>
          </w:tbl>
          <w:p w14:paraId="0EAE691A" w14:textId="77777777" w:rsidR="00B00527" w:rsidRPr="00884739" w:rsidRDefault="00B00527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FC1" w14:textId="766C900B" w:rsidR="00B00527" w:rsidRPr="00884739" w:rsidRDefault="00D7744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F9A1" w14:textId="40F7A60C" w:rsidR="00B00527" w:rsidRPr="00884739" w:rsidRDefault="00D7744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5927" w14:textId="62EB4279" w:rsidR="00B00527" w:rsidRPr="00884739" w:rsidRDefault="00EA466A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рук.4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178" w14:textId="77777777" w:rsidR="00B00527" w:rsidRPr="003C5508" w:rsidRDefault="00B00527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B" w:rsidRPr="003C5508" w14:paraId="53E24F8D" w14:textId="77777777" w:rsidTr="008853CB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6506E093" w14:textId="39C156BB" w:rsidR="008853CB" w:rsidRPr="003C5508" w:rsidRDefault="008853CB" w:rsidP="00355B61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Основное общее образование</w:t>
            </w:r>
          </w:p>
        </w:tc>
      </w:tr>
      <w:tr w:rsidR="00A13872" w:rsidRPr="003C5508" w14:paraId="206046C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24CD" w14:textId="0A47FE17" w:rsidR="00A13872" w:rsidRPr="00884739" w:rsidRDefault="00A13872" w:rsidP="00A1387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ADCF" w14:textId="609F84B7" w:rsidR="00A13872" w:rsidRPr="00884739" w:rsidRDefault="00A13872" w:rsidP="00A1387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8FCD" w14:textId="5D3C863F" w:rsidR="00A13872" w:rsidRPr="00884739" w:rsidRDefault="00A13872" w:rsidP="00A1387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8EC1" w14:textId="34A9D8F9" w:rsidR="00A13872" w:rsidRPr="00884739" w:rsidRDefault="00956609" w:rsidP="00A1387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рук.5-9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4F83" w14:textId="77777777" w:rsidR="00A13872" w:rsidRPr="003C5508" w:rsidRDefault="00A13872" w:rsidP="00A1387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C1" w:rsidRPr="003C5508" w14:paraId="45D306D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E331" w14:textId="1B5A8531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1E7" w14:textId="264A4784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501C" w14:textId="75F70A1B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302A" w14:textId="47174EA2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DF9" w14:textId="77777777" w:rsidR="00010AC1" w:rsidRPr="003C5508" w:rsidRDefault="00010AC1" w:rsidP="00010AC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C1" w:rsidRPr="003C5508" w14:paraId="6E19A276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21BE" w14:textId="07B943F6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Краеведческий туризм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59AE" w14:textId="6B08A455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3204" w14:textId="214BAB3E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9A12" w14:textId="64308453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D7A" w14:textId="77777777" w:rsidR="00010AC1" w:rsidRPr="003C5508" w:rsidRDefault="00010AC1" w:rsidP="00010AC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C1" w:rsidRPr="003C5508" w14:paraId="4356C17F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36A8" w14:textId="0C6D0E11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94C2" w14:textId="6FF3B154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CC7E" w14:textId="6EF51FB2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478" w14:textId="34515E70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05C" w14:textId="77777777" w:rsidR="00010AC1" w:rsidRPr="003C5508" w:rsidRDefault="00010AC1" w:rsidP="00010AC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C1" w:rsidRPr="003C5508" w14:paraId="2957B85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DA0A" w14:textId="4FC59A3E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673" w14:textId="772FF5AF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6-9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4412" w14:textId="4CCDD604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4C84" w14:textId="30A0B2F3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5F5" w14:textId="77777777" w:rsidR="00010AC1" w:rsidRPr="003C5508" w:rsidRDefault="00010AC1" w:rsidP="00010AC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C1" w:rsidRPr="003C5508" w14:paraId="66F5CAE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648C" w14:textId="23D471BF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Я-юнармеец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2AF3" w14:textId="07C127BC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8-9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68D1" w14:textId="0F983617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1123" w14:textId="1FFDD9F7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52E" w14:textId="77777777" w:rsidR="00010AC1" w:rsidRPr="003C5508" w:rsidRDefault="00010AC1" w:rsidP="00010AC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C1" w:rsidRPr="003C5508" w14:paraId="5B2E2DDB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3A4" w14:textId="502C9FE2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lastRenderedPageBreak/>
              <w:t>Кубановедение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AD1C" w14:textId="4ABA1993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F8B" w14:textId="5D5FD3A4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9F34" w14:textId="689F895B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136" w14:textId="77777777" w:rsidR="00010AC1" w:rsidRPr="003C5508" w:rsidRDefault="00010AC1" w:rsidP="00010AC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AC1" w:rsidRPr="003C5508" w14:paraId="4CECE489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A096" w14:textId="155863BB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Практикум по геометрии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705C" w14:textId="7AF6BF51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5968" w14:textId="404718C3" w:rsidR="00010AC1" w:rsidRPr="00884739" w:rsidRDefault="00010AC1" w:rsidP="00010AC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B868" w14:textId="4B6563D7" w:rsidR="00010AC1" w:rsidRPr="00884739" w:rsidRDefault="00010AC1" w:rsidP="00010AC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E84" w14:textId="77777777" w:rsidR="00010AC1" w:rsidRPr="003C5508" w:rsidRDefault="00010AC1" w:rsidP="00010AC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B3B" w:rsidRPr="003C5508" w14:paraId="5759222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4360" w14:textId="772F5B45" w:rsidR="00086B3B" w:rsidRPr="00884739" w:rsidRDefault="00086B3B" w:rsidP="00086B3B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Запись в объединения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8CD2" w14:textId="6ECD660B" w:rsidR="00086B3B" w:rsidRPr="00884739" w:rsidRDefault="00086B3B" w:rsidP="00086B3B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310E" w14:textId="7C418931" w:rsidR="00086B3B" w:rsidRPr="00884739" w:rsidRDefault="00086B3B" w:rsidP="00086B3B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949E" w14:textId="55428C74" w:rsidR="00086B3B" w:rsidRPr="00884739" w:rsidRDefault="00086B3B" w:rsidP="00086B3B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385" w14:textId="1EBE8540" w:rsidR="00086B3B" w:rsidRPr="003C5508" w:rsidRDefault="00086B3B" w:rsidP="00086B3B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</w:rPr>
              <w:t xml:space="preserve">  </w:t>
            </w:r>
          </w:p>
        </w:tc>
      </w:tr>
      <w:tr w:rsidR="005A33EB" w:rsidRPr="003C5508" w14:paraId="472880E6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9954" w14:textId="422D2294" w:rsidR="005A33EB" w:rsidRPr="00884739" w:rsidRDefault="005A33EB" w:rsidP="005A33EB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Вступление обучающихся в объединение РДШ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189D" w14:textId="3D50B2FC" w:rsidR="005A33EB" w:rsidRPr="00884739" w:rsidRDefault="005A33EB" w:rsidP="005A33EB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047F" w14:textId="4F432DD2" w:rsidR="005A33EB" w:rsidRPr="00884739" w:rsidRDefault="005A33EB" w:rsidP="005A33EB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E38" w14:textId="066FC8AF" w:rsidR="005A33EB" w:rsidRPr="00884739" w:rsidRDefault="005A33EB" w:rsidP="005A33EB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27E" w14:textId="77777777" w:rsidR="005A33EB" w:rsidRPr="003C5508" w:rsidRDefault="005A33EB" w:rsidP="005A33EB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007" w:rsidRPr="003C5508" w14:paraId="25BD893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7BC2" w14:textId="77777777" w:rsidR="006C6007" w:rsidRPr="00884739" w:rsidRDefault="006C6007" w:rsidP="006C6007">
            <w:pPr>
              <w:ind w:right="-1"/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Организация и проведение Всероссийских акций РДШ </w:t>
            </w:r>
          </w:p>
          <w:p w14:paraId="2C54B05A" w14:textId="4670A3C8" w:rsidR="006C6007" w:rsidRPr="00884739" w:rsidRDefault="006C6007" w:rsidP="006C6007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>в формате «Дней единых действий»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36A6" w14:textId="6A48157B" w:rsidR="006C6007" w:rsidRPr="00884739" w:rsidRDefault="006C6007" w:rsidP="006C6007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62DB" w14:textId="6A6D0A1D" w:rsidR="006C6007" w:rsidRPr="00884739" w:rsidRDefault="006C6007" w:rsidP="006C6007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629F" w14:textId="7429F318" w:rsidR="006C6007" w:rsidRPr="00884739" w:rsidRDefault="006C6007" w:rsidP="006C6007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95D" w14:textId="77777777" w:rsidR="006C6007" w:rsidRPr="003C5508" w:rsidRDefault="006C6007" w:rsidP="006C6007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7BD" w:rsidRPr="003C5508" w14:paraId="6EE72D94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4E50" w14:textId="10BBF449" w:rsidR="004027BD" w:rsidRPr="00884739" w:rsidRDefault="004027BD" w:rsidP="004027B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Спортивные соревнования по пионерболу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106" w14:textId="1597478C" w:rsidR="004027BD" w:rsidRPr="00884739" w:rsidRDefault="004027BD" w:rsidP="004027B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847A" w14:textId="5F1FA7B0" w:rsidR="004027BD" w:rsidRPr="00884739" w:rsidRDefault="008352E1" w:rsidP="004027B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октябрь, </w:t>
            </w:r>
            <w:r w:rsidR="004027BD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апрель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, 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193C" w14:textId="165DDBBF" w:rsidR="004027BD" w:rsidRPr="00884739" w:rsidRDefault="004027BD" w:rsidP="004027B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F44" w14:textId="77777777" w:rsidR="004027BD" w:rsidRPr="003C5508" w:rsidRDefault="004027BD" w:rsidP="004027B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7BD" w:rsidRPr="003C5508" w14:paraId="4058462C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C506" w14:textId="62B2B8DC" w:rsidR="004027BD" w:rsidRPr="00884739" w:rsidRDefault="004027BD" w:rsidP="004027B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Спортивные соревнования по баскетболу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53F1" w14:textId="7D6AB0F3" w:rsidR="004027BD" w:rsidRPr="00884739" w:rsidRDefault="004027BD" w:rsidP="004027B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1971" w14:textId="0113631A" w:rsidR="004027BD" w:rsidRPr="00884739" w:rsidRDefault="004027BD" w:rsidP="004027B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FC89" w14:textId="5FCD83A2" w:rsidR="004027BD" w:rsidRPr="00884739" w:rsidRDefault="004027BD" w:rsidP="004027B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F09B" w14:textId="77777777" w:rsidR="004027BD" w:rsidRPr="003C5508" w:rsidRDefault="004027BD" w:rsidP="004027B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230" w:rsidRPr="003C5508" w14:paraId="03604632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D420" w14:textId="5521D85E" w:rsidR="00895230" w:rsidRPr="00884739" w:rsidRDefault="00895230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Шахматный турнир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BB72" w14:textId="0E766C90" w:rsidR="00895230" w:rsidRPr="00884739" w:rsidRDefault="00895230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ECDD" w14:textId="70872BA4" w:rsidR="00895230" w:rsidRPr="00884739" w:rsidRDefault="00895230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BC37" w14:textId="691C36D9" w:rsidR="00895230" w:rsidRPr="00884739" w:rsidRDefault="00895230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 дополнительного образования по шахматам,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354" w14:textId="77777777" w:rsidR="00895230" w:rsidRPr="003C5508" w:rsidRDefault="00895230" w:rsidP="0089523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5A" w:rsidRPr="003C5508" w14:paraId="78CC228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1F06" w14:textId="31FCF011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0977" w14:textId="4F9281A2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DD5D" w14:textId="42840C4D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январь-февраль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2F66" w14:textId="5ED8C7C1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422" w14:textId="77777777" w:rsidR="00B8475A" w:rsidRPr="003C5508" w:rsidRDefault="00B8475A" w:rsidP="00B8475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5A" w:rsidRPr="003C5508" w14:paraId="5572769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68E1" w14:textId="0299FCA7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Спортивные соревнования по волейболу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711C" w14:textId="687E53EE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EBE8" w14:textId="5166B352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февраль-март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E79E" w14:textId="6BFA23CF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50E" w14:textId="77777777" w:rsidR="00B8475A" w:rsidRPr="003C5508" w:rsidRDefault="00B8475A" w:rsidP="00B8475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5A" w:rsidRPr="003C5508" w14:paraId="20C3BD4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F34E" w14:textId="763C9FED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Соревнования по волейболу, баскетболу, мини-футболу, теннису, шахматам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C9D5" w14:textId="0ED03E50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C9B2" w14:textId="65F3363D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78EC" w14:textId="3E749E53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учитель физкультуры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C59C" w14:textId="77777777" w:rsidR="00B8475A" w:rsidRPr="003C5508" w:rsidRDefault="00B8475A" w:rsidP="00B8475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5A" w:rsidRPr="003C5508" w14:paraId="3C1455E5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AB1" w14:textId="1AEA99AA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Шахматный турнир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4C2" w14:textId="3515DB7C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7-8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C39" w14:textId="2291FDE3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B963" w14:textId="55C5BF23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 дополнительного образования по шахматам,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D46" w14:textId="77777777" w:rsidR="00B8475A" w:rsidRPr="003C5508" w:rsidRDefault="00B8475A" w:rsidP="00B8475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5A" w:rsidRPr="003C5508" w14:paraId="29D5355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28E5" w14:textId="26C9DCF0" w:rsidR="00B8475A" w:rsidRPr="00884739" w:rsidRDefault="003F31CD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Л</w:t>
            </w:r>
            <w:r w:rsidR="00B8475A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егкоатлетическая эстафета в честь Дня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A060" w14:textId="77798908" w:rsidR="00B8475A" w:rsidRPr="00884739" w:rsidRDefault="00B8475A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4BC9" w14:textId="2AE0B2E7" w:rsidR="00B8475A" w:rsidRPr="00884739" w:rsidRDefault="00237F51" w:rsidP="00B847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0761" w14:textId="4840B43B" w:rsidR="00B8475A" w:rsidRPr="00884739" w:rsidRDefault="00B8475A" w:rsidP="00B8475A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844" w14:textId="77777777" w:rsidR="00B8475A" w:rsidRPr="003C5508" w:rsidRDefault="00B8475A" w:rsidP="00B8475A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E00" w:rsidRPr="003C5508" w14:paraId="7E93ED12" w14:textId="77777777" w:rsidTr="00CF7533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8AB64" w14:textId="21E601C3" w:rsidR="00A73E00" w:rsidRPr="00884739" w:rsidRDefault="00B02A2D" w:rsidP="00B02A2D">
            <w:pPr>
              <w:autoSpaceDN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84739">
              <w:rPr>
                <w:rFonts w:ascii="Times New Roman" w:hAnsi="Times New Roman"/>
                <w:i/>
                <w:iCs/>
                <w:sz w:val="24"/>
                <w:szCs w:val="24"/>
              </w:rPr>
              <w:t>Всероссийские и региональные проекты</w:t>
            </w:r>
          </w:p>
        </w:tc>
      </w:tr>
      <w:tr w:rsidR="00895230" w:rsidRPr="003C5508" w14:paraId="7954EA8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8781" w14:textId="43F64D23" w:rsidR="00895230" w:rsidRPr="00884739" w:rsidRDefault="00D462FD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Социальная активность. Самоуправление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210D" w14:textId="2FC465C1" w:rsidR="00895230" w:rsidRPr="00884739" w:rsidRDefault="00D462FD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A9C" w14:textId="28A1FC18" w:rsidR="00895230" w:rsidRPr="00884739" w:rsidRDefault="00D462FD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8"/>
            </w:tblGrid>
            <w:tr w:rsidR="00C67F0D" w:rsidRPr="00C67F0D" w14:paraId="72C77289" w14:textId="77777777">
              <w:trPr>
                <w:trHeight w:val="248"/>
              </w:trPr>
              <w:tc>
                <w:tcPr>
                  <w:tcW w:w="2478" w:type="dxa"/>
                </w:tcPr>
                <w:p w14:paraId="19D09A98" w14:textId="2C686915" w:rsidR="00C67F0D" w:rsidRPr="00C67F0D" w:rsidRDefault="00C67F0D" w:rsidP="00C67F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67F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67F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руководители 5-9</w:t>
                  </w: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76CC02D" w14:textId="77777777" w:rsidR="00895230" w:rsidRPr="00884739" w:rsidRDefault="00895230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1C7" w14:textId="77777777" w:rsidR="00895230" w:rsidRPr="003C5508" w:rsidRDefault="00895230" w:rsidP="0089523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230" w:rsidRPr="003C5508" w14:paraId="356D80C5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86DE" w14:textId="3E5F7C2C" w:rsidR="00895230" w:rsidRPr="00884739" w:rsidRDefault="00C67F0D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Безопасные дороги Кубани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E3A4" w14:textId="4E0B6A65" w:rsidR="00895230" w:rsidRPr="00884739" w:rsidRDefault="00C67F0D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11F" w14:textId="10F3B409" w:rsidR="00895230" w:rsidRPr="00884739" w:rsidRDefault="00C67F0D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343C" w14:textId="33396692" w:rsidR="00895230" w:rsidRPr="00884739" w:rsidRDefault="00C67F0D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5-9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0B2" w14:textId="77777777" w:rsidR="00895230" w:rsidRPr="003C5508" w:rsidRDefault="00895230" w:rsidP="0089523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230" w:rsidRPr="003C5508" w14:paraId="755A510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A3A" w14:textId="7EB0BB53" w:rsidR="00895230" w:rsidRPr="00884739" w:rsidRDefault="00B47259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Волонтеры  Добра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CCF2" w14:textId="5B5B62F0" w:rsidR="00895230" w:rsidRPr="00884739" w:rsidRDefault="00B47259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CA4" w14:textId="45F3A46F" w:rsidR="00895230" w:rsidRPr="00884739" w:rsidRDefault="00B47259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696A" w14:textId="26A14005" w:rsidR="00895230" w:rsidRPr="00884739" w:rsidRDefault="00B47259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Классные руководители 5-9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F8A" w14:textId="77777777" w:rsidR="00895230" w:rsidRPr="003C5508" w:rsidRDefault="00895230" w:rsidP="0089523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B2" w:rsidRPr="003C5508" w14:paraId="77BFF749" w14:textId="77777777" w:rsidTr="00C141B2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5E4E2A77" w14:textId="220E1D70" w:rsidR="00C141B2" w:rsidRPr="003C5508" w:rsidRDefault="00C141B2" w:rsidP="00895230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Среднее общее образование</w:t>
            </w:r>
          </w:p>
        </w:tc>
      </w:tr>
      <w:tr w:rsidR="00C141B2" w:rsidRPr="003C5508" w14:paraId="068834A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5731" w14:textId="4FE2E96B" w:rsidR="00C141B2" w:rsidRPr="00884739" w:rsidRDefault="00C141B2" w:rsidP="00C141B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D567" w14:textId="29FDCC50" w:rsidR="00C141B2" w:rsidRPr="00884739" w:rsidRDefault="00C141B2" w:rsidP="00C141B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D21F" w14:textId="2B090590" w:rsidR="00C141B2" w:rsidRPr="00884739" w:rsidRDefault="00C141B2" w:rsidP="00C141B2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B2EC" w14:textId="1ADBDA5E" w:rsidR="00C141B2" w:rsidRPr="00884739" w:rsidRDefault="00C141B2" w:rsidP="00C141B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 10-11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265" w14:textId="77777777" w:rsidR="00C141B2" w:rsidRPr="003C5508" w:rsidRDefault="00C141B2" w:rsidP="00C141B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B2" w:rsidRPr="003C5508" w14:paraId="27817A7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BC9B" w14:textId="4F219054" w:rsidR="00C141B2" w:rsidRPr="00884739" w:rsidRDefault="00C141B2" w:rsidP="00C141B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29AD" w14:textId="42C9C874" w:rsidR="00C141B2" w:rsidRPr="00884739" w:rsidRDefault="004F4D41" w:rsidP="00C141B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A180" w14:textId="5D2D3DC9" w:rsidR="00C141B2" w:rsidRPr="00884739" w:rsidRDefault="003E3F4D" w:rsidP="00C141B2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6233" w14:textId="07363C87" w:rsidR="00C141B2" w:rsidRPr="00884739" w:rsidRDefault="00E83273" w:rsidP="00C141B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8EF" w14:textId="77777777" w:rsidR="00C141B2" w:rsidRPr="003C5508" w:rsidRDefault="00C141B2" w:rsidP="00C141B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E00" w:rsidRPr="003C5508" w14:paraId="1B1D19C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BAB6" w14:textId="33D11A6A" w:rsidR="006E4E00" w:rsidRPr="00884739" w:rsidRDefault="006E4E00" w:rsidP="006E4E0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A4C5" w14:textId="521BE1BB" w:rsidR="006E4E00" w:rsidRPr="00884739" w:rsidRDefault="004F4D41" w:rsidP="006E4E0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EC70" w14:textId="2BA82010" w:rsidR="006E4E00" w:rsidRPr="00884739" w:rsidRDefault="003E3F4D" w:rsidP="006E4E00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A7B" w14:textId="46BCA95C" w:rsidR="006E4E00" w:rsidRPr="00884739" w:rsidRDefault="00E83273" w:rsidP="006E4E0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9B3" w14:textId="77777777" w:rsidR="006E4E00" w:rsidRPr="003C5508" w:rsidRDefault="006E4E00" w:rsidP="006E4E0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E00" w:rsidRPr="003C5508" w14:paraId="7D401B3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4407" w14:textId="77EF1C10" w:rsidR="006E4E00" w:rsidRPr="00884739" w:rsidRDefault="006E4E00" w:rsidP="006E4E0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Россия-моя 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8AA5" w14:textId="12AFA9BD" w:rsidR="006E4E00" w:rsidRPr="00884739" w:rsidRDefault="004F4D41" w:rsidP="006E4E0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CE6F" w14:textId="6BE2C9B2" w:rsidR="006E4E00" w:rsidRPr="00884739" w:rsidRDefault="003E3F4D" w:rsidP="006E4E00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40C8" w14:textId="4EBA0F9A" w:rsidR="006E4E00" w:rsidRPr="00884739" w:rsidRDefault="00E83273" w:rsidP="006E4E0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4EF" w14:textId="77777777" w:rsidR="006E4E00" w:rsidRPr="003C5508" w:rsidRDefault="006E4E00" w:rsidP="006E4E0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8F" w:rsidRPr="003C5508" w14:paraId="26C58D3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FBE" w14:textId="5CFB2F2B" w:rsidR="0087458F" w:rsidRPr="00884739" w:rsidRDefault="00C015AA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Первая помощь, основы преподавания первой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14E3" w14:textId="09808FA8" w:rsidR="0087458F" w:rsidRPr="00884739" w:rsidRDefault="004F4D41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32A4" w14:textId="7660A13B" w:rsidR="0087458F" w:rsidRPr="00884739" w:rsidRDefault="003E3F4D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7FE4" w14:textId="52F57756" w:rsidR="0087458F" w:rsidRPr="00884739" w:rsidRDefault="00E83273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E27" w14:textId="77777777" w:rsidR="0087458F" w:rsidRPr="003C5508" w:rsidRDefault="0087458F" w:rsidP="0089523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58F" w:rsidRPr="003C5508" w14:paraId="3E50A552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C131" w14:textId="254AB2C7" w:rsidR="0087458F" w:rsidRPr="00884739" w:rsidRDefault="004F4D41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28CD" w14:textId="2985FE4D" w:rsidR="0087458F" w:rsidRPr="00884739" w:rsidRDefault="004F4D41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1C90" w14:textId="7416401A" w:rsidR="0087458F" w:rsidRPr="00884739" w:rsidRDefault="003E3F4D" w:rsidP="00895230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7CDA" w14:textId="4F77B5CC" w:rsidR="0087458F" w:rsidRPr="00884739" w:rsidRDefault="00E83273" w:rsidP="0089523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педагоги дополнительного образования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E68" w14:textId="77777777" w:rsidR="0087458F" w:rsidRPr="003C5508" w:rsidRDefault="0087458F" w:rsidP="00895230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14FEC3E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A63F" w14:textId="65A2F2E1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Запись в объединения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82EB" w14:textId="374C7DFA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6EE0" w14:textId="045EFF3B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6ABA" w14:textId="18571495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5C60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33ED62B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4A12" w14:textId="5D5459D3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Спортивные соревнования по стритболу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68B0" w14:textId="0806E9D1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ABD" w14:textId="0C44BB90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6459" w14:textId="356EDEDD" w:rsidR="009D06F3" w:rsidRPr="00884739" w:rsidRDefault="00482600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</w:t>
            </w:r>
            <w:r w:rsidR="009D06F3" w:rsidRPr="00884739">
              <w:rPr>
                <w:rFonts w:ascii="Times New Roman" w:hAnsi="Times New Roman"/>
                <w:sz w:val="24"/>
                <w:szCs w:val="24"/>
              </w:rPr>
              <w:t>чител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9D06F3" w:rsidRPr="00884739">
              <w:rPr>
                <w:rFonts w:ascii="Times New Roman" w:hAnsi="Times New Roman"/>
                <w:sz w:val="24"/>
                <w:szCs w:val="24"/>
              </w:rPr>
              <w:t xml:space="preserve">физкультуры, </w:t>
            </w:r>
            <w:proofErr w:type="spellStart"/>
            <w:r w:rsidR="009D06F3"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D06F3" w:rsidRPr="0088473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C29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08BA71A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E413" w14:textId="74621BB4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Спортивные соревнования по баскетболу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AC0D" w14:textId="72CDC60B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85E" w14:textId="5B33855C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B8E" w14:textId="629013E1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C0D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4698B562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898" w14:textId="4C578970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14FB" w14:textId="55405A57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D000" w14:textId="20D68E7A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82B8" w14:textId="6224B41D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3D8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42E9B3D9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4CB" w14:textId="351E958D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Спортивные соревнования по волейболу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1C53" w14:textId="715C13F7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680E" w14:textId="7476F173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B01" w14:textId="1219B966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7A3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62A9ACC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996" w14:textId="7FEA31D4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7D86" w14:textId="56867F8F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7C4F" w14:textId="00D8805F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BB7D" w14:textId="0CC173D0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D9E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3AF1BF2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BB3A" w14:textId="7484A7FC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Участие в конкурсе журналистского творчества «Прошу слова!»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CFC" w14:textId="202D6772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8C03" w14:textId="08E64A12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3F56" w14:textId="05B45D39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руководители, руководители курсов внеурочной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901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2A8FCBF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E7FF" w14:textId="32AE1350" w:rsidR="009D06F3" w:rsidRPr="00884739" w:rsidRDefault="003F31CD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Л</w:t>
            </w:r>
            <w:r w:rsidR="009D06F3" w:rsidRPr="00884739">
              <w:rPr>
                <w:rFonts w:ascii="Times New Roman" w:hAnsi="Times New Roman"/>
                <w:sz w:val="24"/>
                <w:szCs w:val="24"/>
              </w:rPr>
              <w:t>егкоатлетическая эстафета в честь Дня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0119" w14:textId="205F1B13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DF4B" w14:textId="7B9E6D0F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1777" w14:textId="07CACB65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431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0EE681B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6EE9" w14:textId="09E98762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Участие в проектных конкурсах муниципального и всероссийского уровней (по запросу)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B011" w14:textId="77777777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6AB1" w14:textId="77777777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056D" w14:textId="5EFB7C16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. руководители, руководители курсов внеурочной деятельности, педагоги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3D7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6F3" w:rsidRPr="003C5508" w14:paraId="75B91DA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B715" w14:textId="0D09850B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Организация экскурсий на предприятия, организации в рамках профориентации</w:t>
            </w:r>
            <w:r w:rsidR="00920031" w:rsidRPr="008847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F2E" w14:textId="1BDE1822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9FF9" w14:textId="325097E9" w:rsidR="009D06F3" w:rsidRPr="00884739" w:rsidRDefault="009D06F3" w:rsidP="009D06F3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DB63" w14:textId="58E08B07" w:rsidR="009D06F3" w:rsidRPr="00884739" w:rsidRDefault="009D06F3" w:rsidP="009D06F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преподаватель-организатор ОБЖ,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D32" w14:textId="77777777" w:rsidR="009D06F3" w:rsidRPr="003C5508" w:rsidRDefault="009D06F3" w:rsidP="009D06F3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BF0" w:rsidRPr="003C5508" w14:paraId="5F907D10" w14:textId="77777777" w:rsidTr="008648B1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3"/>
            </w:tblGrid>
            <w:tr w:rsidR="00440BF0" w:rsidRPr="00440BF0" w14:paraId="5DAA00A2" w14:textId="77777777">
              <w:trPr>
                <w:trHeight w:val="109"/>
              </w:trPr>
              <w:tc>
                <w:tcPr>
                  <w:tcW w:w="4173" w:type="dxa"/>
                </w:tcPr>
                <w:p w14:paraId="5F6C6D4D" w14:textId="77777777" w:rsidR="00440BF0" w:rsidRPr="00440BF0" w:rsidRDefault="00440BF0" w:rsidP="00440B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BF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 xml:space="preserve">Всероссийские и региональные проекты </w:t>
                  </w:r>
                </w:p>
              </w:tc>
            </w:tr>
          </w:tbl>
          <w:p w14:paraId="47854AB9" w14:textId="77777777" w:rsidR="00440BF0" w:rsidRPr="00884739" w:rsidRDefault="00440BF0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BD2" w:rsidRPr="003C5508" w14:paraId="71D81F5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6B0" w14:textId="7A08D047" w:rsidR="007D7BD2" w:rsidRPr="00884739" w:rsidRDefault="001345F3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Российское движение школьников. Социальная активность. Самоуправление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95F1" w14:textId="3EF96164" w:rsidR="007D7BD2" w:rsidRPr="00884739" w:rsidRDefault="007D0F4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2DBF" w14:textId="39A519E9" w:rsidR="007D7BD2" w:rsidRPr="00884739" w:rsidRDefault="007D0F4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C125" w14:textId="459E4CC1" w:rsidR="007D7BD2" w:rsidRPr="00884739" w:rsidRDefault="007D0F40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A3B" w14:textId="77777777" w:rsidR="007D7BD2" w:rsidRPr="003C5508" w:rsidRDefault="007D7BD2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BD2" w:rsidRPr="003C5508" w14:paraId="12B9F764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0FE" w14:textId="16840FB2" w:rsidR="007D7BD2" w:rsidRPr="00884739" w:rsidRDefault="001345F3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Безопасные дороги Кубани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4EAD" w14:textId="001A1F29" w:rsidR="007D7BD2" w:rsidRPr="00884739" w:rsidRDefault="007D0F4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2D2B" w14:textId="4F180648" w:rsidR="007D7BD2" w:rsidRPr="00884739" w:rsidRDefault="007D0F4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C129" w14:textId="271D62C1" w:rsidR="007D7BD2" w:rsidRPr="00884739" w:rsidRDefault="007D0F40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327" w14:textId="77777777" w:rsidR="007D7BD2" w:rsidRPr="003C5508" w:rsidRDefault="007D7BD2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BD2" w:rsidRPr="003C5508" w14:paraId="4A1A179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4B2A" w14:textId="2260C3A1" w:rsidR="007D7BD2" w:rsidRPr="00884739" w:rsidRDefault="007D0F40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Волонтеры Добра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806B" w14:textId="15CC6242" w:rsidR="007D7BD2" w:rsidRPr="00884739" w:rsidRDefault="007D0F4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73DF" w14:textId="67B5D07F" w:rsidR="007D7BD2" w:rsidRPr="00884739" w:rsidRDefault="007D0F4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EA466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F42D" w14:textId="2D623E16" w:rsidR="007D7BD2" w:rsidRPr="00884739" w:rsidRDefault="007D0F40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C67F0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4BD" w14:textId="77777777" w:rsidR="007D7BD2" w:rsidRPr="003C5508" w:rsidRDefault="007D7BD2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503F4E70" w14:textId="77777777" w:rsidTr="00826779">
        <w:tc>
          <w:tcPr>
            <w:tcW w:w="156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hideMark/>
          </w:tcPr>
          <w:p w14:paraId="33334087" w14:textId="267915F8" w:rsidR="00355B61" w:rsidRPr="003C5508" w:rsidRDefault="00826779" w:rsidP="00355B61">
            <w:pPr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МОДУЛЬ «ШКОЛЬНЫЙ УРОК»</w:t>
            </w:r>
          </w:p>
        </w:tc>
      </w:tr>
      <w:tr w:rsidR="00355B61" w:rsidRPr="003C5508" w14:paraId="4F6B650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FEE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79B9" w14:textId="4FE9321B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3C2518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8293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сентябрь, 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2F79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846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653" w:rsidRPr="003C5508" w14:paraId="4E4A05D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5E1F" w14:textId="5E71209F" w:rsidR="00C52653" w:rsidRPr="00884739" w:rsidRDefault="00AF3C95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B92F" w14:textId="7ACEB48A" w:rsidR="00C52653" w:rsidRPr="00884739" w:rsidRDefault="006C4BE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576" w14:textId="47980BDF" w:rsidR="00C52653" w:rsidRPr="00884739" w:rsidRDefault="00AF3C9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3AFD" w14:textId="56C80F21" w:rsidR="00C52653" w:rsidRPr="00884739" w:rsidRDefault="00875A2B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рук.1-11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B72" w14:textId="77777777" w:rsidR="00C52653" w:rsidRPr="003C5508" w:rsidRDefault="00C52653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FA" w:rsidRPr="003C5508" w14:paraId="67D8E60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416E" w14:textId="3B727476" w:rsidR="00E215FA" w:rsidRPr="00884739" w:rsidRDefault="00E215FA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E52A" w14:textId="39A7DD5E" w:rsidR="00E215FA" w:rsidRPr="00884739" w:rsidRDefault="00C3114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4BAE" w14:textId="1ED7549A" w:rsidR="00E215FA" w:rsidRPr="00884739" w:rsidRDefault="00E215FA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По отдельному плану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40BA" w14:textId="49B5A150" w:rsidR="00E215FA" w:rsidRPr="00884739" w:rsidRDefault="008A128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рук.1-11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CB4" w14:textId="77777777" w:rsidR="00E215FA" w:rsidRPr="003C5508" w:rsidRDefault="00E215FA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148" w:rsidRPr="003C5508" w14:paraId="0DC96B7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E75D" w14:textId="251DDF21" w:rsidR="00C31148" w:rsidRPr="00884739" w:rsidRDefault="00C31148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Всероссийские музейные уроки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930" w14:textId="7A4243DD" w:rsidR="00C31148" w:rsidRPr="00884739" w:rsidRDefault="00CE43CD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F0C3" w14:textId="129F49C6" w:rsidR="00C31148" w:rsidRPr="00884739" w:rsidRDefault="0046441D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917" w14:textId="5D67BA95" w:rsidR="00C31148" w:rsidRPr="00884739" w:rsidRDefault="008A128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рук.5-9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EF71" w14:textId="77777777" w:rsidR="00C31148" w:rsidRPr="003C5508" w:rsidRDefault="00C31148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31" w:rsidRPr="003C5508" w14:paraId="10DBA62C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19B1" w14:textId="19247B71" w:rsidR="003C7031" w:rsidRPr="00884739" w:rsidRDefault="00C3347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Проект «Без срока давности»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78D0" w14:textId="1CA1707D" w:rsidR="003C7031" w:rsidRPr="00884739" w:rsidRDefault="00C3347B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E2286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9169" w14:textId="77777777" w:rsidR="003C7031" w:rsidRPr="00884739" w:rsidRDefault="003C703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5EC8" w14:textId="01E18ABC" w:rsidR="003C7031" w:rsidRPr="00884739" w:rsidRDefault="008A128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Учителя-предметники,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рук.5-11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F3E" w14:textId="77777777" w:rsidR="003C7031" w:rsidRPr="003C5508" w:rsidRDefault="003C703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4CDD6BE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CAA2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Игровые формы учебной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83D1" w14:textId="7304647B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C3347B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B008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0B35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419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AEC899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A7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Интерактивные формы учебной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DDD8" w14:textId="49CB756F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C3347B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A6C5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4C8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81B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5D67445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5DA2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Содержание уроков (по плану учителя)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0783" w14:textId="4D40F328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C3347B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993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3634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2EA5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A5CDA2B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262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6AA7" w14:textId="48D3DBF9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C3347B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6343" w14:textId="6461D004" w:rsidR="00355B61" w:rsidRPr="00884739" w:rsidRDefault="000B3FB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59B" w14:textId="555E1607" w:rsidR="00355B61" w:rsidRPr="00884739" w:rsidRDefault="008A128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1DA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5B69AE9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7285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3C6B" w14:textId="4FBC4D15" w:rsidR="00355B61" w:rsidRPr="00884739" w:rsidRDefault="007643A0" w:rsidP="007643A0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 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C3347B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87C" w14:textId="6BE60E9F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7C415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14E" w14:textId="21E13D32" w:rsidR="00355B61" w:rsidRPr="00884739" w:rsidRDefault="008A128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Учителя-предметники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2A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1C67716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9238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4350" w14:textId="5AF4D152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4A72FC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2D27" w14:textId="6EACC417" w:rsidR="00355B61" w:rsidRPr="00884739" w:rsidRDefault="002B6C2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09E3" w14:textId="62E54195" w:rsidR="00355B61" w:rsidRPr="00884739" w:rsidRDefault="0083501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F56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F6C" w:rsidRPr="003C5508" w14:paraId="448DD204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FAD6" w14:textId="56DA3915" w:rsidR="006D3F6C" w:rsidRPr="00884739" w:rsidRDefault="0042392D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A0E3" w14:textId="10E69EAC" w:rsidR="006D3F6C" w:rsidRPr="00884739" w:rsidRDefault="004A72FC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E056" w14:textId="04D82098" w:rsidR="006D3F6C" w:rsidRPr="00884739" w:rsidRDefault="002B6C2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30.09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FBBE" w14:textId="1011DB61" w:rsidR="006D3F6C" w:rsidRPr="00884739" w:rsidRDefault="0083501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 рук.1-11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9D9" w14:textId="77777777" w:rsidR="006D3F6C" w:rsidRPr="003C5508" w:rsidRDefault="006D3F6C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7DB6F8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FC0" w14:textId="1911D4DB" w:rsidR="00355B61" w:rsidRPr="00884739" w:rsidRDefault="00B43517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Информационная минутка на уроках литературы по юбилейным датам писателей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A8A" w14:textId="61C464CE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</w:t>
            </w:r>
            <w:r w:rsidR="008301B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860A" w14:textId="27E43920" w:rsidR="00355B61" w:rsidRPr="00884739" w:rsidRDefault="006F0CB4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По факту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1988" w14:textId="2AEE391C" w:rsidR="00355B61" w:rsidRPr="00884739" w:rsidRDefault="0083501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Учителя-предметники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F77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DEEE4DF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9D5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D769" w14:textId="11D62F1E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8301B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B87A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21.02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F849" w14:textId="6EBCE8E0" w:rsidR="00355B61" w:rsidRPr="00884739" w:rsidRDefault="0083501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Учителя-предметники,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 рук.</w:t>
            </w:r>
            <w:r w:rsidR="00287B07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BCC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7A8D7DA2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3135" w14:textId="63B48C22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Всемирный день иммунитета (минутка информации на уроках биологии</w:t>
            </w:r>
            <w:r w:rsidR="00287B07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, окружающий мир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6AD7" w14:textId="2C9C732A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8301B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082" w14:textId="2EB8F6A0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C1719E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E543" w14:textId="6209244F" w:rsidR="00355B61" w:rsidRPr="00884739" w:rsidRDefault="00287B0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Учителя-предметники,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рук.1-11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5C0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F57397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9EDC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Всероссийский открытый урок «ОБЖ» (День пожарной охраны)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3403" w14:textId="0FEB3D1F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3D701C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4BFB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30.04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9D73" w14:textId="01768725" w:rsidR="00355B61" w:rsidRPr="00884739" w:rsidRDefault="00287B0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046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1C" w:rsidRPr="003C5508" w14:paraId="42A5E5B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6266" w14:textId="753ACBE7" w:rsidR="003D701C" w:rsidRPr="00884739" w:rsidRDefault="0027281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BF25" w14:textId="36EEFD78" w:rsidR="003D701C" w:rsidRPr="00884739" w:rsidRDefault="00272814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AFB" w14:textId="0127A348" w:rsidR="003D701C" w:rsidRPr="00884739" w:rsidRDefault="00272814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5666" w14:textId="7B6288EB" w:rsidR="003D701C" w:rsidRPr="00884739" w:rsidRDefault="00287B0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Зам.</w:t>
            </w:r>
            <w:r w:rsidR="004A114A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директора по ВР, советник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3A28" w14:textId="77777777" w:rsidR="003D701C" w:rsidRPr="003C5508" w:rsidRDefault="003D701C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337FEC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47E3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День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B25E" w14:textId="77D0EEB0" w:rsidR="00355B61" w:rsidRPr="00884739" w:rsidRDefault="00287B0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  <w:r w:rsidR="00272814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B75B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24.05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DF7" w14:textId="1CA1EB7C" w:rsidR="00355B61" w:rsidRPr="00884739" w:rsidRDefault="00287B0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29B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9EB6A4B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53FD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Предметные недели (по графику)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EB1F" w14:textId="7B6F7C05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272814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F8C7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AF15" w14:textId="4432E41B" w:rsidR="00355B61" w:rsidRPr="00884739" w:rsidRDefault="00287B0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Учителя-предметники,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рук.1-11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25D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30DB5C4" w14:textId="77777777" w:rsidTr="00FA6EC8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1759974A" w14:textId="56F16298" w:rsidR="00355B61" w:rsidRPr="003C5508" w:rsidRDefault="00210763" w:rsidP="00355B61">
            <w:pPr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МОДУЛЬ «ДЕТСКИЕ ОБЩЕСТВЕННЫЕ ОБЪЕДИНЕНИЯ»</w:t>
            </w:r>
          </w:p>
        </w:tc>
      </w:tr>
      <w:tr w:rsidR="00355B61" w:rsidRPr="003C5508" w14:paraId="720F500E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0FC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Вступление обучающихся в объединение РДШ (первичное отделение)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E42A" w14:textId="45346979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</w:t>
            </w:r>
            <w:r w:rsidR="0077134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F2CD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909F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D7B0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33C" w:rsidRPr="003C5508" w14:paraId="06D793B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DCA3" w14:textId="55F0CFEA" w:rsidR="00A9533C" w:rsidRPr="00884739" w:rsidRDefault="00AE3B16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Обзорная экскурсия, представление работы объединений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336D" w14:textId="22FCDDEE" w:rsidR="00A9533C" w:rsidRPr="00884739" w:rsidRDefault="00AE3B16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11C" w14:textId="056C241F" w:rsidR="00A9533C" w:rsidRPr="00884739" w:rsidRDefault="001B0F7D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A52" w14:textId="06030EAE" w:rsidR="00A9533C" w:rsidRPr="00884739" w:rsidRDefault="008C6F22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Педагог-организатор, педагоги дополнительного образования, </w:t>
            </w:r>
            <w:r w:rsidR="00686F90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C0A" w14:textId="77777777" w:rsidR="00A9533C" w:rsidRPr="003C5508" w:rsidRDefault="00A9533C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01F6D3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101D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Дни единых действий: участие во Всероссийской акции, посвященной Дню знаний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F916" w14:textId="606224C1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686F90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7E95" w14:textId="2E34E9A9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686F90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FFC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E69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6D8A046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A95E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Дни единых действий: участие во Всероссийской акции, посвященной Дню туризма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80AC" w14:textId="192C1A6E" w:rsidR="00355B61" w:rsidRPr="00884739" w:rsidRDefault="002E0E5D" w:rsidP="00355B6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ko-KR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457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27.09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F685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68A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7FBCFEB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8A95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4A6C" w14:textId="7EDFB1B0" w:rsidR="00355B61" w:rsidRPr="00884739" w:rsidRDefault="00095B35" w:rsidP="00355B6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ko-KR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F855" w14:textId="198E959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16744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D2AF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5C84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24B4965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306A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1C4F" w14:textId="3C7B222D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ko-KR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095B3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FFAE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04.11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8F2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5F3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AAF578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16B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lastRenderedPageBreak/>
              <w:t>Дни единых действий: участие во Всероссийской акции, посвященной Дню матери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0BE3" w14:textId="1D68E10A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ko-KR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095B3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BA3E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29.11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789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674A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8C5" w:rsidRPr="003C5508" w14:paraId="38113C9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94F0" w14:textId="36FA2134" w:rsidR="002758C5" w:rsidRPr="00884739" w:rsidRDefault="002758C5" w:rsidP="00355B61">
            <w:pPr>
              <w:ind w:right="-1"/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Дни единых действий: участие во Всероссийской акции, посвященной Дню Героев Отечества «Рассказы о войне»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9C5E" w14:textId="3466AED6" w:rsidR="002758C5" w:rsidRPr="00884739" w:rsidRDefault="002758C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2769B0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B28B" w14:textId="5891E407" w:rsidR="002758C5" w:rsidRPr="00884739" w:rsidRDefault="002758C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09.12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43A8" w14:textId="5E032A0B" w:rsidR="002758C5" w:rsidRPr="00884739" w:rsidRDefault="002758C5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09B" w14:textId="77777777" w:rsidR="002758C5" w:rsidRPr="003C5508" w:rsidRDefault="002758C5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80C44A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A11F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Дни единых действий: участие во Всероссийской акции, посвященной Дню Героев </w:t>
            </w:r>
            <w:proofErr w:type="gramStart"/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Отечества,  кинопросмотр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FC40" w14:textId="39428828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</w:t>
            </w:r>
            <w:r w:rsidR="00095B3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02DB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09.12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8311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883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398118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F6E4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книгодарения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718" w14:textId="4F054D96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CE4F4E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3B62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14.02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C60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653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78D221B6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B3BE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21A" w14:textId="61A94D99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5C236A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76BC" w14:textId="6888FD15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="005C236A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C45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B39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CAD2C2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3250" w14:textId="77777777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EFD2" w14:textId="7AFFEA84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56340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D13" w14:textId="39418E6C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157E8E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7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E2D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9E1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D4EA92F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832" w14:textId="52A31CDB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Дни единых действий: участие во Всероссийской акции, посвященной Дню </w:t>
            </w:r>
            <w:r w:rsidR="00157E8E"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>Земли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AB96" w14:textId="6B92FB54" w:rsidR="00355B61" w:rsidRPr="00884739" w:rsidRDefault="0056340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-</w:t>
            </w:r>
            <w:r w:rsidR="00157E8E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86E4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20.03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93CC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113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43A752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3D66" w14:textId="03108FA2" w:rsidR="00355B61" w:rsidRPr="00884739" w:rsidRDefault="00355B61" w:rsidP="00355B61">
            <w:pPr>
              <w:ind w:right="-1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Дни единых действий: участие во Всероссийской акции, посвященной </w:t>
            </w:r>
            <w:proofErr w:type="gramStart"/>
            <w:r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Дню </w:t>
            </w:r>
            <w:r w:rsidR="00ED7555" w:rsidRPr="00884739"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  <w:t xml:space="preserve"> здоровья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D47" w14:textId="5DB4DDBA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56340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3DB" w14:textId="4811F75C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ED7555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7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2B4F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E31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403" w:rsidRPr="003C5508" w14:paraId="07DA2005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2A1" w14:textId="2EBF3C8A" w:rsidR="00035403" w:rsidRPr="00884739" w:rsidRDefault="00BD2862" w:rsidP="00355B61">
            <w:pPr>
              <w:ind w:right="-1"/>
              <w:rPr>
                <w:rFonts w:ascii="Times New Roman" w:eastAsia="№Е;Times New Roman" w:hAnsi="Times New Roman"/>
                <w:color w:val="000000"/>
                <w:sz w:val="24"/>
                <w:szCs w:val="24"/>
                <w:lang w:eastAsia="ru-RU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0B9A" w14:textId="6645C8D3" w:rsidR="00035403" w:rsidRPr="00884739" w:rsidRDefault="00ED755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6DE" w14:textId="2809EE4A" w:rsidR="00035403" w:rsidRPr="00884739" w:rsidRDefault="00BD286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09.05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DE8" w14:textId="56E073EE" w:rsidR="00035403" w:rsidRPr="00884739" w:rsidRDefault="00ED7555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6A1" w14:textId="77777777" w:rsidR="00035403" w:rsidRPr="003C5508" w:rsidRDefault="00035403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9056A40" w14:textId="77777777" w:rsidTr="00247125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328525BC" w14:textId="2CCD0BDD" w:rsidR="00355B61" w:rsidRPr="003C5508" w:rsidRDefault="00247125" w:rsidP="00355B61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 ИЛИ ИХ ЗАКОННЫМИ ПРЕДСТАВИТЕЛЯМИ»</w:t>
            </w:r>
          </w:p>
        </w:tc>
      </w:tr>
      <w:tr w:rsidR="0036482C" w:rsidRPr="003C5508" w14:paraId="412CBC6E" w14:textId="77777777" w:rsidTr="0036482C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6542726D" w14:textId="703822B1" w:rsidR="0036482C" w:rsidRPr="003C5508" w:rsidRDefault="000370F0" w:rsidP="00355B61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Начальное общее образование</w:t>
            </w:r>
          </w:p>
        </w:tc>
      </w:tr>
      <w:tr w:rsidR="009B2A0C" w:rsidRPr="003C5508" w14:paraId="413E6B35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AEB" w14:textId="70A5BF8A" w:rsidR="009B2A0C" w:rsidRPr="00884739" w:rsidRDefault="009B2A0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Проведение акта обследования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1AA0" w14:textId="5F6A2D85" w:rsidR="009B2A0C" w:rsidRPr="00884739" w:rsidRDefault="00E668E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637C" w14:textId="5B2225BE" w:rsidR="009B2A0C" w:rsidRPr="00884739" w:rsidRDefault="00E668E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386" w14:textId="69D6AE61" w:rsidR="009B2A0C" w:rsidRPr="00884739" w:rsidRDefault="00E668E8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F9A" w14:textId="77777777" w:rsidR="009B2A0C" w:rsidRPr="003C5508" w:rsidRDefault="009B2A0C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5660019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7E21" w14:textId="4C11C0CE" w:rsidR="00906348" w:rsidRPr="00884739" w:rsidRDefault="007A2F3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bookmarkStart w:id="0" w:name="_Hlk182767942"/>
            <w:proofErr w:type="spellStart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Общещкольные</w:t>
            </w:r>
            <w:proofErr w:type="spellEnd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родительские собрания</w:t>
            </w:r>
          </w:p>
          <w:tbl>
            <w:tblPr>
              <w:tblW w:w="5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7"/>
            </w:tblGrid>
            <w:tr w:rsidR="00906348" w:rsidRPr="00906348" w14:paraId="29B55870" w14:textId="77777777" w:rsidTr="00906348">
              <w:trPr>
                <w:trHeight w:val="421"/>
              </w:trPr>
              <w:tc>
                <w:tcPr>
                  <w:tcW w:w="5397" w:type="dxa"/>
                </w:tcPr>
                <w:p w14:paraId="31E49859" w14:textId="000A14B1" w:rsidR="00906348" w:rsidRPr="00906348" w:rsidRDefault="007A2F34" w:rsidP="009063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906348"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FC9E1A2" w14:textId="4A0F93CA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92A" w14:textId="39FC375F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D2641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0468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0E16" w14:textId="643CB157" w:rsidR="00EA4A9C" w:rsidRPr="00884739" w:rsidRDefault="00EA4A9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EA4A9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2"/>
            </w:tblGrid>
            <w:tr w:rsidR="00EA4A9C" w:rsidRPr="00EA4A9C" w14:paraId="5329AEB1" w14:textId="77777777">
              <w:trPr>
                <w:trHeight w:val="109"/>
              </w:trPr>
              <w:tc>
                <w:tcPr>
                  <w:tcW w:w="1652" w:type="dxa"/>
                </w:tcPr>
                <w:p w14:paraId="436D4CD7" w14:textId="351AE7D5" w:rsidR="00EA4A9C" w:rsidRPr="00EA4A9C" w:rsidRDefault="00EA4A9C" w:rsidP="00EA4A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A88F3CE" w14:textId="566A9CF4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07F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32B07B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9180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родительские собрания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D436" w14:textId="444DD54B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D2641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E711" w14:textId="4A49D4E1" w:rsidR="00355B61" w:rsidRPr="00884739" w:rsidRDefault="00776FB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Не реже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 раз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а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7401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BE2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35C0F43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1327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Индивидуальные беседы с родителями «группы риска», неуспевающими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90B0" w14:textId="2D4860EF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D2641F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A1C1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по запросу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FA8" w14:textId="40E2709A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кл.руководители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, </w:t>
            </w:r>
            <w:r w:rsidR="00776FB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педагог</w:t>
            </w:r>
            <w:r w:rsidR="00776FB9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200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9E0A344" w14:textId="77777777" w:rsidTr="009A0B85">
        <w:trPr>
          <w:trHeight w:val="1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BE2F" w14:textId="2F4F774A" w:rsidR="00F41729" w:rsidRPr="00884739" w:rsidRDefault="00F41729" w:rsidP="00355B61">
            <w:pPr>
              <w:pStyle w:val="TableParagraph"/>
              <w:ind w:left="103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17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Посещение многодетных семей, семей СОП, ТЖС, семей, состоящих на ВШК. Проведение обследования жилищных условий</w:t>
            </w:r>
            <w:r w:rsidR="00776FB9"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5"/>
            </w:tblGrid>
            <w:tr w:rsidR="00F41729" w:rsidRPr="00F41729" w14:paraId="322A71BA" w14:textId="77777777">
              <w:trPr>
                <w:trHeight w:val="390"/>
              </w:trPr>
              <w:tc>
                <w:tcPr>
                  <w:tcW w:w="5325" w:type="dxa"/>
                </w:tcPr>
                <w:p w14:paraId="1BA20870" w14:textId="7D5E5039" w:rsidR="00F41729" w:rsidRPr="00F41729" w:rsidRDefault="00F41729" w:rsidP="00F417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5E43ECE" w14:textId="2436E5C7" w:rsidR="00355B61" w:rsidRPr="00884739" w:rsidRDefault="00355B61" w:rsidP="00355B61">
            <w:pPr>
              <w:pStyle w:val="TableParagraph"/>
              <w:ind w:left="103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0C7" w14:textId="26988933" w:rsidR="00355B61" w:rsidRPr="00884739" w:rsidRDefault="00355B61" w:rsidP="0029671B">
            <w:pPr>
              <w:pStyle w:val="TableParagraph"/>
              <w:ind w:left="10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D2641F" w:rsidRPr="008847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9F4" w14:textId="77777777" w:rsidR="0029671B" w:rsidRPr="00884739" w:rsidRDefault="00F41729" w:rsidP="00355B61">
            <w:pPr>
              <w:pStyle w:val="TableParagraph"/>
              <w:ind w:left="103" w:right="4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</w:tblGrid>
            <w:tr w:rsidR="0029671B" w:rsidRPr="0029671B" w14:paraId="5D9547EF" w14:textId="77777777">
              <w:trPr>
                <w:trHeight w:val="253"/>
              </w:trPr>
              <w:tc>
                <w:tcPr>
                  <w:tcW w:w="2347" w:type="dxa"/>
                </w:tcPr>
                <w:p w14:paraId="7FE05E79" w14:textId="77777777" w:rsidR="0029671B" w:rsidRPr="0029671B" w:rsidRDefault="0029671B" w:rsidP="002967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6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</w:tr>
          </w:tbl>
          <w:p w14:paraId="0BA3C0E7" w14:textId="3F9007FE" w:rsidR="00355B61" w:rsidRPr="00884739" w:rsidRDefault="00355B61" w:rsidP="00355B61">
            <w:pPr>
              <w:pStyle w:val="TableParagraph"/>
              <w:ind w:left="103" w:right="4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10A5" w14:textId="77777777" w:rsidR="00355B61" w:rsidRPr="00884739" w:rsidRDefault="00355B61" w:rsidP="00355B61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2A8" w14:textId="77777777" w:rsidR="00355B61" w:rsidRPr="003C5508" w:rsidRDefault="00355B61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71B" w:rsidRPr="003C5508" w14:paraId="4F2432F7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73EE" w14:textId="31B439BE" w:rsidR="0029671B" w:rsidRPr="00884739" w:rsidRDefault="002A2A36" w:rsidP="00355B61">
            <w:pPr>
              <w:pStyle w:val="TableParagraph"/>
              <w:ind w:left="103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участие учащихся и родителей в мероприятиях, конкурсах, акциях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190" w14:textId="3BBE18EB" w:rsidR="0029671B" w:rsidRPr="00884739" w:rsidRDefault="0001283C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D2641F" w:rsidRPr="008847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82AF" w14:textId="7E72944C" w:rsidR="0029671B" w:rsidRPr="00884739" w:rsidRDefault="002A2A36" w:rsidP="00355B61">
            <w:pPr>
              <w:pStyle w:val="TableParagraph"/>
              <w:ind w:left="103" w:right="4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373D" w14:textId="5E3619D3" w:rsidR="0029671B" w:rsidRPr="00884739" w:rsidRDefault="002A2A36" w:rsidP="00355B61">
            <w:pPr>
              <w:pStyle w:val="TableParagraph"/>
              <w:ind w:left="103" w:right="44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375" w14:textId="77777777" w:rsidR="0029671B" w:rsidRPr="003C5508" w:rsidRDefault="0029671B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71B" w:rsidRPr="003C5508" w14:paraId="379C087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CC14" w14:textId="603F11DD" w:rsidR="0029671B" w:rsidRPr="00884739" w:rsidRDefault="00CE59CD" w:rsidP="00355B61">
            <w:pPr>
              <w:pStyle w:val="TableParagraph"/>
              <w:ind w:left="103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Консультирование учащихся, родителей, педагогов по запросу и результатам диагностики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497" w14:textId="25CBE779" w:rsidR="0029671B" w:rsidRPr="00884739" w:rsidRDefault="0001283C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="00D2641F" w:rsidRPr="008847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569B" w14:textId="21F5D0E0" w:rsidR="0029671B" w:rsidRPr="00884739" w:rsidRDefault="0001283C" w:rsidP="00355B61">
            <w:pPr>
              <w:pStyle w:val="TableParagraph"/>
              <w:ind w:left="103" w:right="41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3"/>
            </w:tblGrid>
            <w:tr w:rsidR="00C85F56" w:rsidRPr="00C85F56" w14:paraId="67A8736A" w14:textId="77777777">
              <w:trPr>
                <w:trHeight w:val="109"/>
              </w:trPr>
              <w:tc>
                <w:tcPr>
                  <w:tcW w:w="1933" w:type="dxa"/>
                </w:tcPr>
                <w:p w14:paraId="0F0255F6" w14:textId="76C298AA" w:rsidR="00C85F56" w:rsidRPr="00C85F56" w:rsidRDefault="00C85F56" w:rsidP="00C85F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5F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E9B6986" w14:textId="2417575F" w:rsidR="0029671B" w:rsidRPr="00884739" w:rsidRDefault="00C85F56" w:rsidP="00355B61">
            <w:pPr>
              <w:pStyle w:val="TableParagraph"/>
              <w:ind w:left="103" w:right="4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C85F56"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535" w14:textId="77777777" w:rsidR="0029671B" w:rsidRPr="003C5508" w:rsidRDefault="0029671B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605675" w:rsidRPr="003C5508" w14:paraId="004FCE7E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688" w14:textId="396E3BD4" w:rsidR="00605675" w:rsidRPr="00884739" w:rsidRDefault="00357E3C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Акция «Ребенок главный пассажир!»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9A38" w14:textId="2FBD9001" w:rsidR="00605675" w:rsidRPr="00884739" w:rsidRDefault="00D2641F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FEA8" w14:textId="77777777" w:rsidR="00605675" w:rsidRPr="00884739" w:rsidRDefault="00605675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423B" w14:textId="3BC095FF" w:rsidR="00605675" w:rsidRPr="00884739" w:rsidRDefault="00355EFC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B0C" w14:textId="77777777" w:rsidR="00605675" w:rsidRPr="003C5508" w:rsidRDefault="00605675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75" w:rsidRPr="003C5508" w14:paraId="608F845B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A0A1" w14:textId="5E5446B0" w:rsidR="00605675" w:rsidRPr="00884739" w:rsidRDefault="00FF3536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Участие родителей в праздничном концерте посвященный Дню Матери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CF4" w14:textId="164A390D" w:rsidR="00605675" w:rsidRPr="00884739" w:rsidRDefault="00D2641F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0CE1" w14:textId="15ACD53A" w:rsidR="00605675" w:rsidRPr="00884739" w:rsidRDefault="00941648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17D6" w14:textId="106FD440" w:rsidR="00605675" w:rsidRPr="00884739" w:rsidRDefault="00355EFC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F93" w14:textId="77777777" w:rsidR="00605675" w:rsidRPr="003C5508" w:rsidRDefault="00605675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75" w:rsidRPr="003C5508" w14:paraId="1AF768B9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11C2" w14:textId="7965AC83" w:rsidR="00605675" w:rsidRPr="00884739" w:rsidRDefault="00941648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Родительский лекторий «Адаптация учащихся»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1C29" w14:textId="73068CF7" w:rsidR="00605675" w:rsidRPr="00884739" w:rsidRDefault="00A066F9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452E" w14:textId="352ADE45" w:rsidR="00605675" w:rsidRPr="00884739" w:rsidRDefault="00941648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F251" w14:textId="195C4437" w:rsidR="00605675" w:rsidRPr="00884739" w:rsidRDefault="00355EFC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9F6" w14:textId="77777777" w:rsidR="00605675" w:rsidRPr="003C5508" w:rsidRDefault="00605675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75" w:rsidRPr="003C5508" w14:paraId="691A440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F907" w14:textId="125A165B" w:rsidR="00605675" w:rsidRPr="00884739" w:rsidRDefault="00B958C0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Творческая выставка ко Дню матери, 8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6738" w14:textId="5D5AD225" w:rsidR="00605675" w:rsidRPr="00884739" w:rsidRDefault="00A066F9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BBD8" w14:textId="32BE9BD7" w:rsidR="00605675" w:rsidRPr="00884739" w:rsidRDefault="00A968F9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Ноябрь, 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018B" w14:textId="64194C3A" w:rsidR="00605675" w:rsidRPr="00884739" w:rsidRDefault="00355EFC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48D" w14:textId="77777777" w:rsidR="00605675" w:rsidRPr="003C5508" w:rsidRDefault="00605675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675" w:rsidRPr="003C5508" w14:paraId="7AB30B1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9AE1" w14:textId="243E6F69" w:rsidR="00605675" w:rsidRPr="00884739" w:rsidRDefault="00A968F9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Спортивные соревнования «С папой мы сильнее»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4888" w14:textId="003CBD5F" w:rsidR="00605675" w:rsidRPr="00884739" w:rsidRDefault="00A066F9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1-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7C59" w14:textId="3D4633A2" w:rsidR="00605675" w:rsidRPr="00884739" w:rsidRDefault="007E5C53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39C5" w14:textId="40BC64AE" w:rsidR="00605675" w:rsidRPr="00884739" w:rsidRDefault="001864B1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Уч.физкультуры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39CC" w14:textId="77777777" w:rsidR="00605675" w:rsidRPr="003C5508" w:rsidRDefault="00605675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D0B" w:rsidRPr="003C5508" w14:paraId="6D7C1BDF" w14:textId="77777777" w:rsidTr="001A4D0B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24ABCA49" w14:textId="5FE8218A" w:rsidR="001A4D0B" w:rsidRPr="003C5508" w:rsidRDefault="001A4D0B" w:rsidP="00355B61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Основное общее образование</w:t>
            </w:r>
          </w:p>
        </w:tc>
      </w:tr>
      <w:tr w:rsidR="00EA0786" w:rsidRPr="003C5508" w14:paraId="403907C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9D31" w14:textId="77777777" w:rsidR="00EA0786" w:rsidRPr="00884739" w:rsidRDefault="00EA0786" w:rsidP="00EA0786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bookmarkStart w:id="1" w:name="_Hlk182768418"/>
            <w:proofErr w:type="spellStart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Общещкольные</w:t>
            </w:r>
            <w:proofErr w:type="spellEnd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родительские собрания</w:t>
            </w:r>
          </w:p>
          <w:tbl>
            <w:tblPr>
              <w:tblW w:w="5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7"/>
            </w:tblGrid>
            <w:tr w:rsidR="00EA0786" w:rsidRPr="00906348" w14:paraId="3E7B7C6C" w14:textId="77777777" w:rsidTr="00B155A6">
              <w:trPr>
                <w:trHeight w:val="421"/>
              </w:trPr>
              <w:tc>
                <w:tcPr>
                  <w:tcW w:w="5397" w:type="dxa"/>
                </w:tcPr>
                <w:p w14:paraId="25F837A5" w14:textId="77777777" w:rsidR="00EA0786" w:rsidRPr="00906348" w:rsidRDefault="00EA0786" w:rsidP="00EA07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6436A9FC" w14:textId="77777777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1FAF" w14:textId="7CE38D14" w:rsidR="00EA0786" w:rsidRPr="00884739" w:rsidRDefault="00EA0786" w:rsidP="00EA0786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 xml:space="preserve"> 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4F12" w14:textId="0315F8B2" w:rsidR="00EA0786" w:rsidRPr="00884739" w:rsidRDefault="00EA0786" w:rsidP="00EA0786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раз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в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четверть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83D3" w14:textId="77777777" w:rsidR="00EA0786" w:rsidRPr="00884739" w:rsidRDefault="00EA0786" w:rsidP="00EA0786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EA4A9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2"/>
            </w:tblGrid>
            <w:tr w:rsidR="00EA0786" w:rsidRPr="00EA4A9C" w14:paraId="7CAC1328" w14:textId="77777777" w:rsidTr="00B155A6">
              <w:trPr>
                <w:trHeight w:val="109"/>
              </w:trPr>
              <w:tc>
                <w:tcPr>
                  <w:tcW w:w="1652" w:type="dxa"/>
                </w:tcPr>
                <w:p w14:paraId="7EB83A93" w14:textId="77777777" w:rsidR="00EA0786" w:rsidRPr="00EA4A9C" w:rsidRDefault="00EA0786" w:rsidP="00EA07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C463EDA" w14:textId="77777777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ED1" w14:textId="77777777" w:rsidR="00EA0786" w:rsidRPr="003C5508" w:rsidRDefault="00EA0786" w:rsidP="00EA0786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298DA9C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2FD8" w14:textId="7067EC2D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родительские собрания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47B7" w14:textId="4453CA6C" w:rsidR="00EA0786" w:rsidRPr="00884739" w:rsidRDefault="00EA0786" w:rsidP="00EA0786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ED94" w14:textId="6AF22C06" w:rsidR="00EA0786" w:rsidRPr="00884739" w:rsidRDefault="00EA0786" w:rsidP="00EA0786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Не реже1 раза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2628" w14:textId="678FD378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96A" w14:textId="77777777" w:rsidR="00EA0786" w:rsidRPr="003C5508" w:rsidRDefault="00EA0786" w:rsidP="00EA0786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EA0786" w:rsidRPr="003C5508" w14:paraId="13F025D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2BC7" w14:textId="13B09503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9BF" w14:textId="5D8962FB" w:rsidR="00EA0786" w:rsidRPr="00884739" w:rsidRDefault="00EA0786" w:rsidP="00EA0786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 xml:space="preserve">5-9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4707" w14:textId="634CDF29" w:rsidR="00EA0786" w:rsidRPr="00884739" w:rsidRDefault="00EA0786" w:rsidP="00EA0786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по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запросу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ADEF" w14:textId="171A245A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кл.руководители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,  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439" w14:textId="77777777" w:rsidR="00EA0786" w:rsidRPr="003C5508" w:rsidRDefault="00EA0786" w:rsidP="00EA0786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376389E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3055" w14:textId="4BBEF114" w:rsidR="00EA0786" w:rsidRPr="00884739" w:rsidRDefault="00EA0786" w:rsidP="00EA0786">
            <w:pPr>
              <w:pStyle w:val="TableParagraph"/>
              <w:ind w:left="103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17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Посещение многодетных семей, семей СОП, ТЖС, семей, состоящих на ВШК. Проведение обследования жилищных условий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08BE" w14:textId="7AA7178A" w:rsidR="00EA0786" w:rsidRPr="00884739" w:rsidRDefault="00EA0786" w:rsidP="00EA0786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5-9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5ED3" w14:textId="77777777" w:rsidR="00EA0786" w:rsidRPr="00884739" w:rsidRDefault="00EA0786" w:rsidP="00EA0786">
            <w:pPr>
              <w:pStyle w:val="TableParagraph"/>
              <w:ind w:left="103" w:right="4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</w:tblGrid>
            <w:tr w:rsidR="00EA0786" w:rsidRPr="0029671B" w14:paraId="35E56861" w14:textId="77777777" w:rsidTr="00B155A6">
              <w:trPr>
                <w:trHeight w:val="253"/>
              </w:trPr>
              <w:tc>
                <w:tcPr>
                  <w:tcW w:w="2347" w:type="dxa"/>
                </w:tcPr>
                <w:p w14:paraId="64E4BAF6" w14:textId="77777777" w:rsidR="00EA0786" w:rsidRPr="0029671B" w:rsidRDefault="00EA0786" w:rsidP="00EA07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967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 мере необходимости </w:t>
                  </w:r>
                </w:p>
              </w:tc>
            </w:tr>
          </w:tbl>
          <w:p w14:paraId="3A6F2F06" w14:textId="77777777" w:rsidR="00EA0786" w:rsidRPr="00884739" w:rsidRDefault="00EA0786" w:rsidP="00EA0786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D664" w14:textId="3CE21220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2AC" w14:textId="77777777" w:rsidR="00EA0786" w:rsidRPr="003C5508" w:rsidRDefault="00EA0786" w:rsidP="00EA0786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4C840B0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DA56" w14:textId="47DE3B01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Совместное участие учащихся и родителей в мероприятиях, конкурсах, акциях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F779" w14:textId="773EF999" w:rsidR="00EA0786" w:rsidRPr="00884739" w:rsidRDefault="00EA0786" w:rsidP="00EA0786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BBD0" w14:textId="5F775F78" w:rsidR="00EA0786" w:rsidRPr="00884739" w:rsidRDefault="00EA0786" w:rsidP="00EA0786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191D" w14:textId="01966028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65CB" w14:textId="77777777" w:rsidR="00EA0786" w:rsidRPr="003C5508" w:rsidRDefault="00EA0786" w:rsidP="00EA0786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780DC6A8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4C8" w14:textId="00F37EAE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учащихся, родителей, педагогов по запросу и результатам диагностики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43CB" w14:textId="45FA5526" w:rsidR="00EA0786" w:rsidRPr="00884739" w:rsidRDefault="00EA0786" w:rsidP="00EA0786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5-9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953E" w14:textId="3E64FE27" w:rsidR="00EA0786" w:rsidRPr="00884739" w:rsidRDefault="00EA0786" w:rsidP="00EA0786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71B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3"/>
            </w:tblGrid>
            <w:tr w:rsidR="00EA0786" w:rsidRPr="00C85F56" w14:paraId="45DA4916" w14:textId="77777777" w:rsidTr="00B155A6">
              <w:trPr>
                <w:trHeight w:val="109"/>
              </w:trPr>
              <w:tc>
                <w:tcPr>
                  <w:tcW w:w="1933" w:type="dxa"/>
                </w:tcPr>
                <w:p w14:paraId="4376F679" w14:textId="77777777" w:rsidR="00EA0786" w:rsidRPr="00C85F56" w:rsidRDefault="00EA0786" w:rsidP="00EA07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85F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61F44D7" w14:textId="6232B59E" w:rsidR="00EA0786" w:rsidRPr="00884739" w:rsidRDefault="00EA0786" w:rsidP="00EA07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85F56"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35C" w14:textId="77777777" w:rsidR="00EA0786" w:rsidRPr="003C5508" w:rsidRDefault="00EA0786" w:rsidP="00EA0786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56DD834A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B4A5" w14:textId="7F5F2069" w:rsidR="00EA0786" w:rsidRPr="00884739" w:rsidRDefault="003F379C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Родительский лекторий «Окружение ребенка. Последствия»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F20" w14:textId="2684F02C" w:rsidR="00EA0786" w:rsidRPr="00884739" w:rsidRDefault="008A1EBD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38A8" w14:textId="3DB985D0" w:rsidR="00EA0786" w:rsidRPr="00884739" w:rsidRDefault="00F3195F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4A30" w14:textId="4E373DD8" w:rsidR="00EA0786" w:rsidRPr="00884739" w:rsidRDefault="00F3195F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85F56"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661" w14:textId="77777777" w:rsidR="00EA0786" w:rsidRPr="003C5508" w:rsidRDefault="00EA0786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4FA81AAD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56EF" w14:textId="3BF21B57" w:rsidR="00EA0786" w:rsidRPr="00884739" w:rsidRDefault="00D57F76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Спортивные соревнования «Папа, мама, я- спортивная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5F0" w14:textId="54FE942F" w:rsidR="00EA0786" w:rsidRPr="00884739" w:rsidRDefault="008A1EBD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8AFC" w14:textId="296943ED" w:rsidR="00EA0786" w:rsidRPr="00884739" w:rsidRDefault="00D57F76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B45F" w14:textId="5D2B098D" w:rsidR="00EA0786" w:rsidRPr="00884739" w:rsidRDefault="00D57F76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уч.физ</w:t>
            </w:r>
            <w:r w:rsidR="000F7022" w:rsidRPr="00884739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DA6" w14:textId="77777777" w:rsidR="00EA0786" w:rsidRPr="003C5508" w:rsidRDefault="00EA0786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685D4639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C2B4" w14:textId="738C63C9" w:rsidR="00EA0786" w:rsidRPr="00884739" w:rsidRDefault="000F7022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59E5" w14:textId="4587C4DD" w:rsidR="00EA0786" w:rsidRPr="00884739" w:rsidRDefault="008A1EBD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6C41" w14:textId="3727A393" w:rsidR="00EA0786" w:rsidRPr="00884739" w:rsidRDefault="008A1EBD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A6B8" w14:textId="4F77604A" w:rsidR="00EA0786" w:rsidRPr="00884739" w:rsidRDefault="008A1EBD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уч.физкультуры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805" w14:textId="77777777" w:rsidR="00EA0786" w:rsidRPr="003C5508" w:rsidRDefault="00EA0786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32E0649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13" w14:textId="7ACE4459" w:rsidR="00EA0786" w:rsidRPr="00884739" w:rsidRDefault="008A1EBD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«Родительский университет». Работа с родителями будущих выпускников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4CB" w14:textId="37CB1F4A" w:rsidR="00EA0786" w:rsidRPr="00884739" w:rsidRDefault="001E3807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9-х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8B8" w14:textId="15F27005" w:rsidR="00EA0786" w:rsidRPr="00884739" w:rsidRDefault="00BC6A29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B709" w14:textId="28A6882B" w:rsidR="00EA0786" w:rsidRPr="00884739" w:rsidRDefault="00BC6A29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85F56"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F8F" w14:textId="77777777" w:rsidR="00EA0786" w:rsidRPr="003C5508" w:rsidRDefault="00EA0786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BE" w:rsidRPr="003C5508" w14:paraId="51C1CB80" w14:textId="77777777" w:rsidTr="00BD56BE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29D0FE8A" w14:textId="61EB2CC9" w:rsidR="00BD56BE" w:rsidRPr="003C5508" w:rsidRDefault="00BD56BE" w:rsidP="00355B61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Среднее общее образование</w:t>
            </w:r>
          </w:p>
        </w:tc>
      </w:tr>
      <w:tr w:rsidR="00BD56BE" w:rsidRPr="003C5508" w14:paraId="558974CB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3ECC" w14:textId="77777777" w:rsidR="00BD56BE" w:rsidRPr="00884739" w:rsidRDefault="00BD56BE" w:rsidP="00BD56B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Общещкольные</w:t>
            </w:r>
            <w:proofErr w:type="spellEnd"/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родительские собрания</w:t>
            </w:r>
          </w:p>
          <w:tbl>
            <w:tblPr>
              <w:tblW w:w="5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7"/>
            </w:tblGrid>
            <w:tr w:rsidR="00BD56BE" w:rsidRPr="00906348" w14:paraId="404FD886" w14:textId="77777777" w:rsidTr="00B155A6">
              <w:trPr>
                <w:trHeight w:val="421"/>
              </w:trPr>
              <w:tc>
                <w:tcPr>
                  <w:tcW w:w="5397" w:type="dxa"/>
                </w:tcPr>
                <w:p w14:paraId="5CA4FB76" w14:textId="77777777" w:rsidR="00BD56BE" w:rsidRPr="00906348" w:rsidRDefault="00BD56BE" w:rsidP="00BD56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1E111A5C" w14:textId="77777777" w:rsidR="00BD56BE" w:rsidRPr="00884739" w:rsidRDefault="00BD56BE" w:rsidP="00BD5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EF93" w14:textId="63E02E40" w:rsidR="00BD56BE" w:rsidRPr="00884739" w:rsidRDefault="00BD56BE" w:rsidP="00BD56BE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 xml:space="preserve"> 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9E11" w14:textId="74909718" w:rsidR="00BD56BE" w:rsidRPr="00884739" w:rsidRDefault="00BD56BE" w:rsidP="00BD56BE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раз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в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четверть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2F2" w14:textId="77777777" w:rsidR="00BD56BE" w:rsidRPr="00884739" w:rsidRDefault="00BD56BE" w:rsidP="00BD56B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EA4A9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2"/>
            </w:tblGrid>
            <w:tr w:rsidR="00BD56BE" w:rsidRPr="00EA4A9C" w14:paraId="23142C56" w14:textId="77777777" w:rsidTr="00B155A6">
              <w:trPr>
                <w:trHeight w:val="109"/>
              </w:trPr>
              <w:tc>
                <w:tcPr>
                  <w:tcW w:w="1652" w:type="dxa"/>
                </w:tcPr>
                <w:p w14:paraId="54A3983D" w14:textId="77777777" w:rsidR="00BD56BE" w:rsidRPr="00EA4A9C" w:rsidRDefault="00BD56BE" w:rsidP="00BD56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7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A8FA67A" w14:textId="77777777" w:rsidR="00BD56BE" w:rsidRPr="00884739" w:rsidRDefault="00BD56BE" w:rsidP="00BD5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7EC" w14:textId="77777777" w:rsidR="00BD56BE" w:rsidRPr="003C5508" w:rsidRDefault="00BD56BE" w:rsidP="00BD56BE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BE" w:rsidRPr="003C5508" w14:paraId="70AB36BE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BA3B" w14:textId="57F5A05B" w:rsidR="00BD56BE" w:rsidRPr="00884739" w:rsidRDefault="00BD56BE" w:rsidP="00BD5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родительские собрания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2874" w14:textId="75ADDF8E" w:rsidR="00BD56BE" w:rsidRPr="00884739" w:rsidRDefault="00BD56BE" w:rsidP="00BD56BE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 xml:space="preserve">10-11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9467" w14:textId="284DDF72" w:rsidR="00BD56BE" w:rsidRPr="00884739" w:rsidRDefault="00BD56BE" w:rsidP="00BD56BE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Не реже1 раза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F7FA" w14:textId="4E81DE19" w:rsidR="00BD56BE" w:rsidRPr="00884739" w:rsidRDefault="00BD56BE" w:rsidP="00BD5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361" w14:textId="77777777" w:rsidR="00BD56BE" w:rsidRPr="003C5508" w:rsidRDefault="00BD56BE" w:rsidP="00BD56BE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6BE" w:rsidRPr="003C5508" w14:paraId="4513362F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2C8D" w14:textId="136153B1" w:rsidR="00BD56BE" w:rsidRPr="00884739" w:rsidRDefault="00BD56BE" w:rsidP="00BD5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Совместное участие учащихся и родителей в мероприятиях, конкурсах, акциях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E42" w14:textId="2A66447F" w:rsidR="00BD56BE" w:rsidRPr="00884739" w:rsidRDefault="00BD56BE" w:rsidP="00BD56BE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>10-11</w:t>
            </w: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84739">
              <w:rPr>
                <w:rFonts w:ascii="Times New Roman" w:hAnsi="Times New Roman"/>
                <w:sz w:val="24"/>
                <w:szCs w:val="24"/>
                <w:lang w:val="ru-RU" w:bidi="hi-I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E612" w14:textId="4A9723B3" w:rsidR="00BD56BE" w:rsidRPr="00884739" w:rsidRDefault="00BD56BE" w:rsidP="00BD56BE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0DF0" w14:textId="23415452" w:rsidR="00BD56BE" w:rsidRPr="00884739" w:rsidRDefault="00BD56BE" w:rsidP="00BD56B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261" w14:textId="77777777" w:rsidR="00BD56BE" w:rsidRPr="003C5508" w:rsidRDefault="00BD56BE" w:rsidP="00BD56BE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5CA6D045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3123" w14:textId="13980489" w:rsidR="00EA0786" w:rsidRPr="00884739" w:rsidRDefault="005A251D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«Родительский университет». Работа с родителями будущих выпускников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F6DD" w14:textId="5778651C" w:rsidR="00EA0786" w:rsidRPr="00884739" w:rsidRDefault="00B23CDF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родители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4C88" w14:textId="10AA1DF1" w:rsidR="00EA0786" w:rsidRPr="00884739" w:rsidRDefault="00B23CDF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EBD9" w14:textId="307CBB20" w:rsidR="00EA0786" w:rsidRPr="00884739" w:rsidRDefault="00B23CDF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85F56"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9FE" w14:textId="77777777" w:rsidR="00EA0786" w:rsidRPr="003C5508" w:rsidRDefault="00EA0786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253E741F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8F57" w14:textId="72CB40CD" w:rsidR="00EA0786" w:rsidRPr="00884739" w:rsidRDefault="00410877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Родительский лекторий «Моральная подготовка к экзаменам»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D61" w14:textId="3021FEE4" w:rsidR="00EA0786" w:rsidRPr="00884739" w:rsidRDefault="0000668C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D4BC" w14:textId="30F43DA0" w:rsidR="00EA0786" w:rsidRPr="00884739" w:rsidRDefault="0000668C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099C" w14:textId="7AB66537" w:rsidR="00EA0786" w:rsidRPr="00884739" w:rsidRDefault="0000668C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85F56"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34A" w14:textId="77777777" w:rsidR="00EA0786" w:rsidRPr="003C5508" w:rsidRDefault="00EA0786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786" w:rsidRPr="003C5508" w14:paraId="18423C01" w14:textId="77777777" w:rsidTr="004865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CDBF" w14:textId="1FA679EE" w:rsidR="00EA0786" w:rsidRPr="00884739" w:rsidRDefault="00C139B0" w:rsidP="000128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Круглый стол «Профессия родителей»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C8A4" w14:textId="1B6D7546" w:rsidR="00EA0786" w:rsidRPr="00884739" w:rsidRDefault="00C139B0" w:rsidP="0029671B">
            <w:pPr>
              <w:pStyle w:val="TableParagraph"/>
              <w:ind w:left="1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1484" w14:textId="534523E9" w:rsidR="00EA0786" w:rsidRPr="00884739" w:rsidRDefault="00F0248F" w:rsidP="00355B61">
            <w:pPr>
              <w:pStyle w:val="TableParagraph"/>
              <w:ind w:left="103" w:right="41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FD19" w14:textId="56DD0406" w:rsidR="00EA0786" w:rsidRPr="00884739" w:rsidRDefault="00C139B0" w:rsidP="00C85F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659" w14:textId="77777777" w:rsidR="00EA0786" w:rsidRPr="003C5508" w:rsidRDefault="00EA0786" w:rsidP="00355B6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974" w:rsidRPr="003C5508" w14:paraId="49A77F66" w14:textId="77777777" w:rsidTr="00036974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2BDFF42F" w14:textId="578ED517" w:rsidR="00036974" w:rsidRPr="003C5508" w:rsidRDefault="00036974" w:rsidP="00355B61">
            <w:pPr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55B61" w:rsidRPr="003C5508" w14:paraId="7825BB76" w14:textId="77777777" w:rsidTr="008C6DB6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69E4588B" w14:textId="34B825B6" w:rsidR="00355B61" w:rsidRPr="003C5508" w:rsidRDefault="00280262" w:rsidP="00355B61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036974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ачально</w:t>
            </w: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355B61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обще</w:t>
            </w:r>
            <w:r w:rsidR="007E3C11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355B61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образовани</w:t>
            </w:r>
            <w:r w:rsidR="007E3C11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</w:p>
        </w:tc>
      </w:tr>
      <w:tr w:rsidR="005C3BEE" w:rsidRPr="003C5508" w14:paraId="2150A3D5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FFA2" w14:textId="11FFA483" w:rsidR="005C3BEE" w:rsidRPr="00884739" w:rsidRDefault="003154F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D213" w14:textId="0744F3AB" w:rsidR="005C3BEE" w:rsidRPr="00884739" w:rsidRDefault="00C969C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3-4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1624" w14:textId="04E3175E" w:rsidR="005C3BEE" w:rsidRPr="00884739" w:rsidRDefault="00C15BF3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октябрь март, май1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B01" w14:textId="2300DC8F" w:rsidR="005C3BEE" w:rsidRPr="00884739" w:rsidRDefault="00E8777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3-4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CBC" w14:textId="77777777" w:rsidR="005C3BEE" w:rsidRPr="003C5508" w:rsidRDefault="005C3BE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BEE" w:rsidRPr="003C5508" w14:paraId="37F1B083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29C0" w14:textId="11D3C2AD" w:rsidR="005C3BEE" w:rsidRPr="00884739" w:rsidRDefault="00BD356D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70F6" w14:textId="47AC3355" w:rsidR="005C3BEE" w:rsidRPr="00884739" w:rsidRDefault="00C969C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4869" w14:textId="210D6A01" w:rsidR="005C3BEE" w:rsidRPr="00884739" w:rsidRDefault="00C15BF3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C315" w14:textId="6C8A13EC" w:rsidR="005C3BEE" w:rsidRPr="00884739" w:rsidRDefault="00A529B2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0E3" w14:textId="77777777" w:rsidR="005C3BEE" w:rsidRPr="003C5508" w:rsidRDefault="005C3BE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BEE" w:rsidRPr="003C5508" w14:paraId="7CF2FBCB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8D29" w14:textId="669BF5CF" w:rsidR="005C3BEE" w:rsidRPr="00884739" w:rsidRDefault="00FC392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4D79B2" w:rsidRPr="00884739">
              <w:rPr>
                <w:rFonts w:ascii="Times New Roman" w:hAnsi="Times New Roman"/>
                <w:sz w:val="24"/>
                <w:szCs w:val="24"/>
              </w:rPr>
              <w:t>А</w:t>
            </w:r>
            <w:r w:rsidRPr="00884739">
              <w:rPr>
                <w:rFonts w:ascii="Times New Roman" w:hAnsi="Times New Roman"/>
                <w:sz w:val="24"/>
                <w:szCs w:val="24"/>
              </w:rPr>
              <w:t>ккуратный портфель»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1A36" w14:textId="5C4EA8E3" w:rsidR="005C3BEE" w:rsidRPr="00884739" w:rsidRDefault="00C969C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BED" w14:textId="38D43FB3" w:rsidR="005C3BEE" w:rsidRPr="00884739" w:rsidRDefault="004D79B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Декабрь,апрнель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290" w14:textId="66B81147" w:rsidR="005C3BEE" w:rsidRPr="00884739" w:rsidRDefault="00C969C5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Актив класса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C261" w14:textId="77777777" w:rsidR="005C3BEE" w:rsidRPr="003C5508" w:rsidRDefault="005C3BE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BEE" w:rsidRPr="003C5508" w14:paraId="29905342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7E66" w14:textId="4B56AD56" w:rsidR="005C3BEE" w:rsidRPr="00884739" w:rsidRDefault="00F25029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Сбор макулатуры «Бумажный Бум»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D868" w14:textId="660D49D0" w:rsidR="005C3BEE" w:rsidRPr="00884739" w:rsidRDefault="00C969C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0751" w14:textId="339A1CFD" w:rsidR="005C3BEE" w:rsidRPr="00884739" w:rsidRDefault="00BA6244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По запросу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9E2" w14:textId="01F7BA77" w:rsidR="005C3BEE" w:rsidRPr="00884739" w:rsidRDefault="00E8777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1-4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335" w14:textId="77777777" w:rsidR="005C3BEE" w:rsidRPr="003C5508" w:rsidRDefault="005C3BE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62" w:rsidRPr="003C5508" w14:paraId="39F03DD9" w14:textId="77777777" w:rsidTr="00280262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00AAF7C7" w14:textId="325C13B6" w:rsidR="00280262" w:rsidRPr="003C5508" w:rsidRDefault="00280262" w:rsidP="002802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Основное общее образование</w:t>
            </w:r>
            <w:r w:rsidR="00894940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Среднее общее образование</w:t>
            </w:r>
          </w:p>
        </w:tc>
      </w:tr>
      <w:tr w:rsidR="00355B61" w:rsidRPr="003C5508" w14:paraId="1B4CF269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21B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Выборы органов самоуправления в классе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967" w14:textId="18348034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894940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766F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34C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F77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5B665C3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793D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Заседания комитетов, выборы актива школьного самоуправления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03DB" w14:textId="359B297B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894940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DB92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вторая неделя сентября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6958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819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2B1295C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C9E7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Учеба актива Старт общешкольных конкурсов «Лучший класс года», «Лучший ученик года». «Классный Лидер», «Самый здоровый класс»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5125" w14:textId="12ACCE0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894940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B6A" w14:textId="4F4F1874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в течение года, </w:t>
            </w:r>
            <w:r w:rsidR="00294B1C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0A5E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заместитель директора по ВР, советники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18B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58DD52C6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7A2E" w14:textId="047F6D53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Заседание актива школьного самоуправления по планированию мероприятий на четверть </w:t>
            </w:r>
            <w:r w:rsidR="00294B1C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F353" w14:textId="6464E4F8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110BC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B554" w14:textId="7A5601F7" w:rsidR="00355B61" w:rsidRPr="00884739" w:rsidRDefault="00D9658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раз в четверть</w:t>
            </w:r>
            <w:r w:rsidR="00294B1C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5339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заместитель директора по ВР, советники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75A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59E60045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FEB" w14:textId="68686753" w:rsidR="00355B61" w:rsidRPr="00884739" w:rsidRDefault="00294B1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</w:t>
            </w:r>
            <w:r w:rsidR="00355B61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C9FB" w14:textId="41E55ACC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110BC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7355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2DA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045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D908C9D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42A9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474D" w14:textId="07A6A3F1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110BC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431E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январь-февраль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B030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68F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EF347C1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248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Заседание членов совета, акция «Я помню, я горжусь»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A89B" w14:textId="3BD71DBD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110BC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21D8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5A6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заместитель директора по ВР, советники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467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C63575D" w14:textId="77777777" w:rsidTr="00A618D7">
        <w:trPr>
          <w:trHeight w:val="54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83C4" w14:textId="77777777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Итоговое заседание актива школьного самоуправления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C914" w14:textId="33C75B22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110BC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B3B2" w14:textId="77777777" w:rsidR="00355B61" w:rsidRPr="00884739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CAD" w14:textId="22195E8A" w:rsidR="00355B61" w:rsidRPr="00884739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заместитель директора по ВР, 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0F6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2D" w:rsidRPr="003C5508" w14:paraId="7A950775" w14:textId="77777777" w:rsidTr="00A618D7">
        <w:trPr>
          <w:trHeight w:val="54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2DB4" w14:textId="6FE76AAC" w:rsidR="0040092D" w:rsidRPr="00884739" w:rsidRDefault="00E5784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Сбор макулатуры «Бумажный Бум»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E2D" w14:textId="7507FC0A" w:rsidR="0040092D" w:rsidRPr="00884739" w:rsidRDefault="009A6D6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110BC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61BE" w14:textId="39CC8496" w:rsidR="0040092D" w:rsidRPr="00884739" w:rsidRDefault="009A6D6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По запросу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975B" w14:textId="3A78B23E" w:rsidR="0040092D" w:rsidRPr="00884739" w:rsidRDefault="009A6D62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884739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Лидеры самоуправления Советник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607" w14:textId="77777777" w:rsidR="0040092D" w:rsidRPr="003C5508" w:rsidRDefault="0040092D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2D" w:rsidRPr="003C5508" w14:paraId="5EA478E5" w14:textId="77777777" w:rsidTr="00A618D7">
        <w:trPr>
          <w:trHeight w:val="54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4DFB" w14:textId="4477C297" w:rsidR="0040092D" w:rsidRPr="00884739" w:rsidRDefault="006956F2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Акция «День дружбы»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B89" w14:textId="7761C27A" w:rsidR="0040092D" w:rsidRPr="00884739" w:rsidRDefault="006956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86D6" w14:textId="3AD65606" w:rsidR="0040092D" w:rsidRPr="00884739" w:rsidRDefault="006956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7ED5" w14:textId="7FB8097E" w:rsidR="0040092D" w:rsidRPr="00884739" w:rsidRDefault="008362EA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8473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84739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8F9" w14:textId="77777777" w:rsidR="0040092D" w:rsidRPr="003C5508" w:rsidRDefault="0040092D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2D" w:rsidRPr="003C5508" w14:paraId="226B6DC9" w14:textId="77777777" w:rsidTr="00A618D7">
        <w:trPr>
          <w:trHeight w:val="54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D4F" w14:textId="536889AD" w:rsidR="0040092D" w:rsidRPr="00884739" w:rsidRDefault="00637E22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Акция «Опозданиям – нет!»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A4B5" w14:textId="2948E959" w:rsidR="0040092D" w:rsidRPr="00884739" w:rsidRDefault="00F7678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98C2" w14:textId="39212C4F" w:rsidR="0040092D" w:rsidRPr="00884739" w:rsidRDefault="00A519F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637E22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1EA0" w14:textId="5CF169E5" w:rsidR="0040092D" w:rsidRPr="00884739" w:rsidRDefault="00A519F7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Совет старшеклассников, советник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2EE" w14:textId="77777777" w:rsidR="0040092D" w:rsidRPr="003C5508" w:rsidRDefault="0040092D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92D" w:rsidRPr="003C5508" w14:paraId="1286CF73" w14:textId="77777777" w:rsidTr="00A618D7">
        <w:trPr>
          <w:trHeight w:val="54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8EA9" w14:textId="588CC08A" w:rsidR="0040092D" w:rsidRPr="00884739" w:rsidRDefault="00637E22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9A0" w:rsidRPr="00884739">
              <w:rPr>
                <w:rFonts w:ascii="Times New Roman" w:hAnsi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43F" w14:textId="3C87B619" w:rsidR="0040092D" w:rsidRPr="00884739" w:rsidRDefault="00F059A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  <w:r w:rsidR="00110BC6" w:rsidRPr="00884739">
              <w:rPr>
                <w:rFonts w:ascii="Times New Roman" w:hAnsi="Times New Roman"/>
                <w:sz w:val="24"/>
                <w:szCs w:val="24"/>
                <w:lang w:bidi="hi-IN"/>
              </w:rPr>
              <w:t>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291D" w14:textId="0D7BBDDE" w:rsidR="0040092D" w:rsidRPr="00884739" w:rsidRDefault="007927CD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Октябрь, март</w:t>
            </w:r>
            <w:r w:rsidR="00A26C38"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082A" w14:textId="5BA201C1" w:rsidR="0040092D" w:rsidRPr="00884739" w:rsidRDefault="00A26C38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173F" w:rsidRPr="00884739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="008A173F" w:rsidRPr="00884739">
              <w:rPr>
                <w:rFonts w:ascii="Times New Roman" w:hAnsi="Times New Roman"/>
                <w:sz w:val="24"/>
                <w:szCs w:val="24"/>
              </w:rPr>
              <w:t xml:space="preserve"> по ВР, советник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9CD" w14:textId="77777777" w:rsidR="0040092D" w:rsidRPr="003C5508" w:rsidRDefault="0040092D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008" w:rsidRPr="003C5508" w14:paraId="3D0C508A" w14:textId="77777777" w:rsidTr="00A618D7">
        <w:trPr>
          <w:trHeight w:val="54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97F8" w14:textId="0D7E9C5D" w:rsidR="002B6008" w:rsidRPr="00884739" w:rsidRDefault="0087202D" w:rsidP="00205B2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0E83" w14:textId="51ACC1E6" w:rsidR="002B6008" w:rsidRPr="00884739" w:rsidRDefault="00390391" w:rsidP="00205B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9686" w14:textId="4047627B" w:rsidR="002B6008" w:rsidRPr="00884739" w:rsidRDefault="0087202D" w:rsidP="00205B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1D7" w14:textId="316840DE" w:rsidR="002B6008" w:rsidRPr="00884739" w:rsidRDefault="005E643E" w:rsidP="00205B2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84739">
              <w:rPr>
                <w:rFonts w:ascii="Times New Roman" w:hAnsi="Times New Roman"/>
                <w:sz w:val="24"/>
                <w:szCs w:val="24"/>
              </w:rPr>
              <w:t>Уч. Русского языка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2CF" w14:textId="77777777" w:rsidR="002B6008" w:rsidRPr="003C5508" w:rsidRDefault="002B6008" w:rsidP="00205B2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58F32FA6" w14:textId="77777777" w:rsidTr="00D02CC1">
        <w:trPr>
          <w:trHeight w:val="383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45C2B053" w14:textId="3E8CE8F4" w:rsidR="00355B61" w:rsidRPr="003C5508" w:rsidRDefault="00D02CC1" w:rsidP="00355B61">
            <w:pPr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МОДУЛЬ «ВНЕШКОЛЬНЫЕ ДЕЛА»</w:t>
            </w:r>
          </w:p>
        </w:tc>
      </w:tr>
      <w:tr w:rsidR="00355B61" w:rsidRPr="003C5508" w14:paraId="2A787CBD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E8CC" w14:textId="77777777" w:rsidR="00355B61" w:rsidRPr="003C5508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lastRenderedPageBreak/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8665" w14:textId="61036377" w:rsidR="00355B61" w:rsidRPr="003C5508" w:rsidRDefault="00EC3FEC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1-11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9195" w14:textId="77777777" w:rsidR="00355B61" w:rsidRPr="003C5508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C025" w14:textId="10686339" w:rsidR="00355B61" w:rsidRPr="003C5508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руководители, учителя-предметники, педагог-психолог</w:t>
            </w:r>
            <w:r w:rsidR="00EC3FEC" w:rsidRPr="003C5508">
              <w:rPr>
                <w:rFonts w:ascii="Times New Roman" w:hAnsi="Times New Roman"/>
                <w:sz w:val="24"/>
                <w:lang w:bidi="hi-IN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C11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C97AEF9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19DA" w14:textId="77777777" w:rsidR="00355B61" w:rsidRPr="003C5508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AD10" w14:textId="7B1425FC" w:rsidR="00355B61" w:rsidRPr="003C5508" w:rsidRDefault="00EC3FEC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1-11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3C2B" w14:textId="77777777" w:rsidR="00355B61" w:rsidRPr="003C5508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30B" w14:textId="77777777" w:rsidR="00355B61" w:rsidRPr="003C5508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руководители, родительский комитет.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32C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4791F91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64F0" w14:textId="77777777" w:rsidR="00355B61" w:rsidRPr="003C5508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Коллективно-творческие 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D43" w14:textId="4F022730" w:rsidR="00355B61" w:rsidRPr="003C5508" w:rsidRDefault="00EC3FEC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1-11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9C4" w14:textId="77777777" w:rsidR="00355B61" w:rsidRPr="003C5508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9A9" w14:textId="77777777" w:rsidR="00355B61" w:rsidRPr="003C5508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99F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79AAC44" w14:textId="77777777" w:rsidTr="00BE798B">
        <w:trPr>
          <w:trHeight w:val="383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433AF375" w14:textId="2C62F1A4" w:rsidR="00355B61" w:rsidRPr="003C5508" w:rsidRDefault="00BE798B" w:rsidP="00355B61">
            <w:pPr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МОДУЛЬ «ШКОЛЬНЫЕ</w:t>
            </w:r>
            <w:r w:rsidR="00EA6CCF">
              <w:rPr>
                <w:rFonts w:ascii="Times New Roman" w:hAnsi="Times New Roman"/>
                <w:b/>
                <w:sz w:val="32"/>
                <w:szCs w:val="32"/>
              </w:rPr>
              <w:t xml:space="preserve"> И </w:t>
            </w:r>
            <w:proofErr w:type="gramStart"/>
            <w:r w:rsidR="00EA6CCF">
              <w:rPr>
                <w:rFonts w:ascii="Times New Roman" w:hAnsi="Times New Roman"/>
                <w:b/>
                <w:sz w:val="32"/>
                <w:szCs w:val="32"/>
              </w:rPr>
              <w:t xml:space="preserve">СОЦИАЛЬНЫЕ </w:t>
            </w:r>
            <w:r w:rsidR="00EA6CCF" w:rsidRPr="003C550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МЕДИА</w:t>
            </w:r>
            <w:proofErr w:type="gramEnd"/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</w:tr>
      <w:tr w:rsidR="00A33580" w:rsidRPr="003C5508" w14:paraId="3717043E" w14:textId="77777777" w:rsidTr="00A33580">
        <w:trPr>
          <w:trHeight w:val="383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7CA3E862" w14:textId="1BD81519" w:rsidR="00A33580" w:rsidRPr="001E7BD1" w:rsidRDefault="00A33580" w:rsidP="00355B61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7BD1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A33580" w:rsidRPr="003C5508" w14:paraId="062DFC87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3299" w14:textId="6593DD77" w:rsidR="00A33580" w:rsidRPr="001E7BD1" w:rsidRDefault="00CB4359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Участие в сборе информации в разделы школьного сайта</w:t>
            </w:r>
            <w:r w:rsidR="00560C44" w:rsidRPr="001E7BD1">
              <w:rPr>
                <w:rFonts w:ascii="Times New Roman" w:hAnsi="Times New Roman"/>
                <w:sz w:val="24"/>
                <w:szCs w:val="24"/>
              </w:rPr>
              <w:t>,</w:t>
            </w:r>
            <w:r w:rsidR="00560C44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группы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431" w14:textId="5C3AF4DC" w:rsidR="00A33580" w:rsidRPr="001E7BD1" w:rsidRDefault="008C485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E91F" w14:textId="3B8BA8EE" w:rsidR="00A33580" w:rsidRPr="001E7BD1" w:rsidRDefault="008C485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4A1" w14:textId="62368ACF" w:rsidR="00A33580" w:rsidRPr="001E7BD1" w:rsidRDefault="008C485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.1-4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A36" w14:textId="77777777" w:rsidR="00A33580" w:rsidRPr="001E7BD1" w:rsidRDefault="00A33580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851" w:rsidRPr="003C5508" w14:paraId="4515719C" w14:textId="77777777" w:rsidTr="008C4851">
        <w:trPr>
          <w:trHeight w:val="383"/>
        </w:trPr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43AFA9E4" w14:textId="5CF15480" w:rsidR="008C4851" w:rsidRPr="003C5508" w:rsidRDefault="008C4851" w:rsidP="008C4851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Основное общее образование</w:t>
            </w:r>
            <w:r w:rsidR="004C23EF"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Среднее общее образование</w:t>
            </w:r>
          </w:p>
        </w:tc>
      </w:tr>
      <w:tr w:rsidR="00355B61" w:rsidRPr="003C5508" w14:paraId="2E6657DD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819A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Книжные выставки, стенды, </w:t>
            </w:r>
            <w:proofErr w:type="gram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информационные уголки</w:t>
            </w:r>
            <w:proofErr w:type="gram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9CB5" w14:textId="38C87F2E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23A" w14:textId="0DED3154" w:rsidR="00355B61" w:rsidRPr="001E7BD1" w:rsidRDefault="006F0FB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C6EE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педагог-библиотекарь, педагог-организатор ОБЖ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CD3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8936F93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91A1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86E2" w14:textId="74860B9C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6B2F" w14:textId="5FDE9538" w:rsidR="00355B61" w:rsidRPr="001E7BD1" w:rsidRDefault="006F0FB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октябрь</w:t>
            </w:r>
            <w:r w:rsidR="006259E8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D72B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педагог-библиотекарь, педагог-организатор ОБЖ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872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4AF432F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4B14" w14:textId="7C15B321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Тематическая фотовыставка, видеопроекты, посвященные Дню народного единства </w:t>
            </w:r>
            <w:r w:rsidR="00D91424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1422" w14:textId="27470C06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3C57" w14:textId="59540A8A" w:rsidR="00355B61" w:rsidRPr="001E7BD1" w:rsidRDefault="006259E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CDE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162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C0E6196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3FF6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AB2" w14:textId="7A0C77B2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AFB2" w14:textId="77777777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221F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CA9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23CE14E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8A71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Кинолектории, посвященные Дню защитника Отечества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773" w14:textId="009745C7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5BAD" w14:textId="77777777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A79B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педагог-организатор,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C225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74CD5A30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B56" w14:textId="3F07D15C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Тематическая фотовыставка, видеопроекты, посвященные Дню Победы – сайт школы, группа ВК)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2F73" w14:textId="6B2B7A4B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4D7A" w14:textId="638025C5" w:rsidR="00355B61" w:rsidRPr="001E7BD1" w:rsidRDefault="006F0FB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4771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советник по воспитательной работе,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994A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6312518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C705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Кинолектории, посвященные Дню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CDBA" w14:textId="14E5E72D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3A48" w14:textId="77777777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8A3C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4D5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ABFEB14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CAFB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Акция «Чистая школа» (генеральная уборка классов).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E10A" w14:textId="68A352A6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1F03" w14:textId="43A34B4D" w:rsidR="00355B61" w:rsidRPr="001E7BD1" w:rsidRDefault="006F0FB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DD1951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ежемесячно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A2E3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E69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0771D065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9D3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5CBF" w14:textId="77777777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7-8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F4F6" w14:textId="5FD3D144" w:rsidR="00355B61" w:rsidRPr="001E7BD1" w:rsidRDefault="000148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5895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педагог-библиотекарь, 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674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20142E24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5469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Выставка рисунков и плакатов «С днем защитника Отечества»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FF2" w14:textId="1D89DB6E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7B8D" w14:textId="49B47EA5" w:rsidR="00355B61" w:rsidRPr="001E7BD1" w:rsidRDefault="000148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9262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педагог-организатор,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25B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35D010AF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CD94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Выставка рисунков и плакатов «8 Марта», выставка поделок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0F1" w14:textId="1DC43E28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2FCA" w14:textId="50A27EFA" w:rsidR="00355B61" w:rsidRPr="001E7BD1" w:rsidRDefault="000148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1BD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педагог-организатор,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2D5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8E1F6C1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21C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Ю.Гагариным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. Выставка поделок.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290F" w14:textId="77777777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5B" w14:textId="7DE1B70A" w:rsidR="00355B61" w:rsidRPr="001E7BD1" w:rsidRDefault="000148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1DD6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советник по воспитательной работе,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4800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5C17CF61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F9EB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81DE" w14:textId="72231421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DECB" w14:textId="0B135ECB" w:rsidR="00355B61" w:rsidRPr="001E7BD1" w:rsidRDefault="000148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По запросу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CD9D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заместитель директора по ВР, АХЧ, педагог-организатор,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DEE5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95C6EA0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B46D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Весенний субботник «Школе – чистый двор»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7A8F" w14:textId="2AE44B85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4C23EF"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AC4C" w14:textId="2C1BF08F" w:rsidR="00355B61" w:rsidRPr="001E7BD1" w:rsidRDefault="000148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C1D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заместитель директора по ВР, АХЧ, педагог-организатор,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.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9977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F355288" w14:textId="77777777" w:rsidTr="00237A84">
        <w:trPr>
          <w:trHeight w:val="3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EED5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1AC5" w14:textId="77777777" w:rsidR="00355B61" w:rsidRPr="001E7BD1" w:rsidRDefault="00355B6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6-8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FD04" w14:textId="789F05A4" w:rsidR="00355B61" w:rsidRPr="001E7BD1" w:rsidRDefault="000148F2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943" w14:textId="77777777" w:rsidR="00355B61" w:rsidRPr="001E7BD1" w:rsidRDefault="00355B6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E7BD1">
              <w:rPr>
                <w:rFonts w:ascii="Times New Roman" w:hAnsi="Times New Roman"/>
                <w:sz w:val="24"/>
                <w:szCs w:val="24"/>
                <w:lang w:bidi="hi-IN"/>
              </w:rPr>
              <w:t>педагог-библиотекарь, советник по воспитательной работе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BC5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291255A" w14:textId="77777777" w:rsidTr="00EC3FEC"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BAC0D8F" w14:textId="29B5D07E" w:rsidR="00355B61" w:rsidRPr="003C5508" w:rsidRDefault="00EC3FEC" w:rsidP="00355B61">
            <w:pPr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5508">
              <w:rPr>
                <w:rFonts w:ascii="Times New Roman" w:hAnsi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5E689B" w:rsidRPr="003C5508" w14:paraId="5B92C994" w14:textId="77777777" w:rsidTr="001F547E"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FF59647" w14:textId="2D52970B" w:rsidR="005E689B" w:rsidRPr="003C5508" w:rsidRDefault="001F547E" w:rsidP="00355B61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Начальное общее образование</w:t>
            </w:r>
          </w:p>
        </w:tc>
      </w:tr>
      <w:tr w:rsidR="00906BE1" w:rsidRPr="003C5508" w14:paraId="2DDDA27C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69C" w14:textId="21E2ACA5" w:rsidR="00906BE1" w:rsidRPr="001E7BD1" w:rsidRDefault="002566A9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Открытый урок «Профессия моих родителей»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328" w14:textId="232216B3" w:rsidR="00906BE1" w:rsidRPr="001E7BD1" w:rsidRDefault="002566A9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D01F" w14:textId="28191D5B" w:rsidR="00906BE1" w:rsidRPr="001E7BD1" w:rsidRDefault="00740476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FE4" w14:textId="079CC52B" w:rsidR="00906BE1" w:rsidRPr="001E7BD1" w:rsidRDefault="00740476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1-4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460" w14:textId="77777777" w:rsidR="00906BE1" w:rsidRPr="003C5508" w:rsidRDefault="00906BE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BDC" w:rsidRPr="003C5508" w14:paraId="699D9A72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118" w14:textId="10B76318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Участие в творческом конкурсе «Фестиваль </w:t>
            </w:r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профессий»*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C25" w14:textId="6A6E2A79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CC1" w14:textId="57EB731D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C44" w14:textId="77011D68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05D" w14:textId="77777777" w:rsidR="007D1BDC" w:rsidRPr="003C5508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BDC" w:rsidRPr="003C5508" w14:paraId="2AD425F8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A92" w14:textId="20BEFA59" w:rsidR="007D1BDC" w:rsidRPr="001E7BD1" w:rsidRDefault="00655535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5AF" w14:textId="1F605FD1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1D4" w14:textId="2C38232E" w:rsidR="007D1BDC" w:rsidRPr="001E7BD1" w:rsidRDefault="00655535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108" w14:textId="432B4117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655535" w:rsidRPr="001E7BD1">
              <w:rPr>
                <w:rFonts w:ascii="Times New Roman" w:hAnsi="Times New Roman"/>
                <w:sz w:val="24"/>
                <w:szCs w:val="24"/>
              </w:rPr>
              <w:t>, советник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088" w14:textId="77777777" w:rsidR="007D1BDC" w:rsidRPr="003C5508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BDC" w:rsidRPr="003C5508" w14:paraId="72D9EA59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588" w14:textId="0096F66B" w:rsidR="007D1BDC" w:rsidRPr="001E7BD1" w:rsidRDefault="0073027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Экскурсии в </w:t>
            </w:r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учреждения ,</w:t>
            </w:r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функционирующие на территории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469" w14:textId="4F489211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077" w14:textId="519CD8DB" w:rsidR="007D1BDC" w:rsidRPr="001E7BD1" w:rsidRDefault="0073027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36C" w14:textId="1574B878" w:rsidR="007D1BDC" w:rsidRPr="001E7BD1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6EF" w14:textId="77777777" w:rsidR="007D1BDC" w:rsidRPr="003C5508" w:rsidRDefault="007D1BDC" w:rsidP="007D1BD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BE1" w:rsidRPr="003C5508" w14:paraId="0C8FAC7F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316" w14:textId="6FF11AD5" w:rsidR="00906BE1" w:rsidRPr="001E7BD1" w:rsidRDefault="0005310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Выставка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454" w14:textId="794A22A0" w:rsidR="00906BE1" w:rsidRPr="001E7BD1" w:rsidRDefault="0005310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C1E" w14:textId="312FE3FB" w:rsidR="00906BE1" w:rsidRPr="001E7BD1" w:rsidRDefault="00331D1C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E2E" w14:textId="2EA8E341" w:rsidR="00906BE1" w:rsidRPr="001E7BD1" w:rsidRDefault="0005310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</w:rPr>
              <w:t>, советник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80A" w14:textId="77777777" w:rsidR="00906BE1" w:rsidRPr="003C5508" w:rsidRDefault="00906BE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1A6" w:rsidRPr="003C5508" w14:paraId="66730C3D" w14:textId="77777777" w:rsidTr="00E55938"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95BEBD4" w14:textId="57727228" w:rsidR="00C951A6" w:rsidRPr="003C5508" w:rsidRDefault="00C951A6" w:rsidP="00C951A6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Основное общее образование</w:t>
            </w:r>
          </w:p>
        </w:tc>
      </w:tr>
      <w:tr w:rsidR="009F355A" w:rsidRPr="003C5508" w14:paraId="3D2FC41E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58D" w14:textId="27140281" w:rsidR="009F355A" w:rsidRPr="001E7BD1" w:rsidRDefault="005E65CD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АГРООСЕНЬ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8865" w14:textId="198F68ED" w:rsidR="009F355A" w:rsidRPr="001E7BD1" w:rsidRDefault="00F11520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10B" w14:textId="0AF04853" w:rsidR="009F355A" w:rsidRPr="001E7BD1" w:rsidRDefault="00F11520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17B" w14:textId="74228D30" w:rsidR="009F355A" w:rsidRPr="001E7BD1" w:rsidRDefault="00F11520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.8 </w:t>
            </w:r>
            <w:proofErr w:type="spellStart"/>
            <w:r w:rsidRPr="001E7BD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E7B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766" w14:textId="77777777" w:rsidR="009F355A" w:rsidRPr="003C5508" w:rsidRDefault="009F355A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586CA41" w14:textId="77777777" w:rsidTr="0057516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D805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Фестиваль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07FD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5-9 класс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5C63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15E2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Заместитель директора по УВР, педагог-психолог,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9B9" w14:textId="77777777" w:rsidR="00355B61" w:rsidRPr="003C5508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E7326F3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9F69A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Предпрофильная подготовка по программе элективных курсов по различным предметам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66DBB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6-9 класс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C551B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9D32A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6AA62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23D826E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A1EB4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8C4EB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5-9 класс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749EE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C1224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ВР,   </w:t>
            </w:r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             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0D163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5BC81FF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18A08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Организация тестирования и анкетирования уч-ся с целью выявления проф. направленности.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9271A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8-9 класс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DF441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012FE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568A6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B55B4C2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3D75E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A3926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8-9 класс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F0DFF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8A309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Педагог-психолог 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38157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56245B48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43B43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24970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82E32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10C34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E1124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4628DFE8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EC4C1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EF3A8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6622E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Ноябрь-апрель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132A3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6C56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8E13766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297C2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4A41A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83CE2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46FDC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Заместитель директора по ВР 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28E3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1BF46D76" w14:textId="77777777" w:rsidTr="00575166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720F8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Обеспечение участия </w:t>
            </w:r>
            <w:proofErr w:type="gramStart"/>
            <w:r w:rsidRPr="001E7BD1">
              <w:rPr>
                <w:rFonts w:ascii="Times New Roman" w:hAnsi="Times New Roman"/>
                <w:sz w:val="24"/>
                <w:szCs w:val="24"/>
              </w:rPr>
              <w:t>учащихся  в</w:t>
            </w:r>
            <w:proofErr w:type="gramEnd"/>
            <w:r w:rsidRPr="001E7BD1">
              <w:rPr>
                <w:rFonts w:ascii="Times New Roman" w:hAnsi="Times New Roman"/>
                <w:sz w:val="24"/>
                <w:szCs w:val="24"/>
              </w:rPr>
              <w:t xml:space="preserve"> работе ярмарки  вакансий с целью знакомства с учебными заведениями и рынком труда.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89D90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1847D" w14:textId="77777777" w:rsidR="00355B61" w:rsidRPr="001E7BD1" w:rsidRDefault="00355B61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48DD2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14:paraId="3EA18609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1E7BD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14:paraId="559FCB74" w14:textId="77777777" w:rsidR="00355B61" w:rsidRPr="001E7BD1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D0637" w14:textId="77777777" w:rsidR="00355B61" w:rsidRPr="003C5508" w:rsidRDefault="00355B61" w:rsidP="00355B61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F92" w:rsidRPr="003C5508" w14:paraId="35B0DAA5" w14:textId="77777777" w:rsidTr="00D15F92">
        <w:tc>
          <w:tcPr>
            <w:tcW w:w="156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</w:tcPr>
          <w:p w14:paraId="539C7E94" w14:textId="46D545B2" w:rsidR="00D15F92" w:rsidRPr="003C5508" w:rsidRDefault="00D15F92" w:rsidP="00D15F92">
            <w:pPr>
              <w:autoSpaceDN w:val="0"/>
              <w:ind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/>
                <w:bCs/>
                <w:sz w:val="28"/>
                <w:szCs w:val="28"/>
              </w:rPr>
              <w:t>Среднее общее образование</w:t>
            </w:r>
          </w:p>
        </w:tc>
      </w:tr>
      <w:tr w:rsidR="002A08F5" w:rsidRPr="003C5508" w14:paraId="25E4E11D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72D2" w14:textId="77777777" w:rsidR="002A08F5" w:rsidRPr="003C5508" w:rsidRDefault="002A08F5" w:rsidP="002A08F5">
            <w:pPr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Внеурочная деятельность, направленная на профессиональное самоопределение обучающихся</w:t>
            </w:r>
          </w:p>
          <w:p w14:paraId="0EC98722" w14:textId="77777777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D2A1" w14:textId="3117BE01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EC6D" w14:textId="77777777" w:rsidR="002A08F5" w:rsidRPr="003C5508" w:rsidRDefault="002A08F5" w:rsidP="002A08F5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в течение года</w:t>
            </w:r>
          </w:p>
          <w:p w14:paraId="320A5BEE" w14:textId="2DDAF70D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9373" w14:textId="444485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руководители, руководители курсов внеурочной деятельности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68264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8F5" w:rsidRPr="003C5508" w14:paraId="3FC506B1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F49C" w14:textId="77777777" w:rsidR="002A08F5" w:rsidRPr="003C5508" w:rsidRDefault="002A08F5" w:rsidP="002A08F5">
            <w:pPr>
              <w:tabs>
                <w:tab w:val="left" w:pos="360"/>
              </w:tabs>
              <w:rPr>
                <w:rFonts w:ascii="Times New Roman" w:hAnsi="Times New Roman"/>
                <w:sz w:val="20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Объединения дополнительного образования, направленные на профессиональное самоопределение обучающихся</w:t>
            </w:r>
          </w:p>
          <w:p w14:paraId="37C42B72" w14:textId="77777777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24C" w14:textId="6C74B7FF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9BBC" w14:textId="77777777" w:rsidR="002A08F5" w:rsidRPr="003C5508" w:rsidRDefault="002A08F5" w:rsidP="002A08F5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в течение года</w:t>
            </w:r>
          </w:p>
          <w:p w14:paraId="18D05E4E" w14:textId="6F3A5CED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9102" w14:textId="2D0BE3F0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руководители, руководители объединений дополнительного образования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DB5D3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8F5" w:rsidRPr="003C5508" w14:paraId="480E5FDC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1CD3" w14:textId="3C344122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CCE1" w14:textId="3BB3921D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A1E4" w14:textId="72F9376D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в течение года (по плану </w:t>
            </w:r>
            <w:proofErr w:type="spellStart"/>
            <w:proofErr w:type="gramStart"/>
            <w:r w:rsidRPr="003C5508">
              <w:rPr>
                <w:rFonts w:ascii="Times New Roman" w:hAnsi="Times New Roman"/>
                <w:sz w:val="24"/>
                <w:lang w:bidi="hi-IN"/>
              </w:rPr>
              <w:t>кл.руководителя</w:t>
            </w:r>
            <w:proofErr w:type="spellEnd"/>
            <w:proofErr w:type="gramEnd"/>
            <w:r w:rsidRPr="003C5508">
              <w:rPr>
                <w:rFonts w:ascii="Times New Roman" w:hAnsi="Times New Roman"/>
                <w:sz w:val="24"/>
                <w:lang w:bidi="hi-IN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6C9D" w14:textId="5DD04915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руководители, педагог-психолог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99321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8F5" w:rsidRPr="003C5508" w14:paraId="67B2CFD1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5BC8" w14:textId="1A908778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Cs/>
                <w:color w:val="000000"/>
                <w:sz w:val="24"/>
                <w:lang w:bidi="hi-IN"/>
              </w:rPr>
              <w:lastRenderedPageBreak/>
              <w:t>Встречи с людьми разных профессий, представителей учебных заведений.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BB95" w14:textId="35A9BC18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183F" w14:textId="4BA1B2B8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в течение года (по плану </w:t>
            </w:r>
            <w:proofErr w:type="spellStart"/>
            <w:proofErr w:type="gramStart"/>
            <w:r w:rsidRPr="003C5508">
              <w:rPr>
                <w:rFonts w:ascii="Times New Roman" w:hAnsi="Times New Roman"/>
                <w:sz w:val="24"/>
                <w:lang w:bidi="hi-IN"/>
              </w:rPr>
              <w:t>кл.руководителя</w:t>
            </w:r>
            <w:proofErr w:type="spellEnd"/>
            <w:proofErr w:type="gramEnd"/>
            <w:r w:rsidRPr="003C5508">
              <w:rPr>
                <w:rFonts w:ascii="Times New Roman" w:hAnsi="Times New Roman"/>
                <w:sz w:val="24"/>
                <w:lang w:bidi="hi-IN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0FE9" w14:textId="15521A0F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1547C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8F5" w:rsidRPr="003C5508" w14:paraId="1F0DAED6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C800" w14:textId="09BE636E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Cs/>
                <w:color w:val="000000"/>
                <w:sz w:val="24"/>
                <w:lang w:bidi="hi-IN"/>
              </w:rPr>
              <w:t>Экскурсии на предприятия и организации поселка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70E8" w14:textId="67F92C5B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4402" w14:textId="5D277E24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в течение года (по плану </w:t>
            </w:r>
            <w:proofErr w:type="spellStart"/>
            <w:proofErr w:type="gramStart"/>
            <w:r w:rsidRPr="003C5508">
              <w:rPr>
                <w:rFonts w:ascii="Times New Roman" w:hAnsi="Times New Roman"/>
                <w:sz w:val="24"/>
                <w:lang w:bidi="hi-IN"/>
              </w:rPr>
              <w:t>кл.руководителя</w:t>
            </w:r>
            <w:proofErr w:type="spellEnd"/>
            <w:proofErr w:type="gramEnd"/>
            <w:r w:rsidRPr="003C5508">
              <w:rPr>
                <w:rFonts w:ascii="Times New Roman" w:hAnsi="Times New Roman"/>
                <w:sz w:val="24"/>
                <w:lang w:bidi="hi-IN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BE65" w14:textId="4F1F182C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5EEF9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8F5" w:rsidRPr="003C5508" w14:paraId="2580949C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C7B9" w14:textId="76EF3BCE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3C5508">
              <w:rPr>
                <w:rFonts w:ascii="Times New Roman" w:hAnsi="Times New Roman"/>
                <w:sz w:val="24"/>
                <w:lang w:bidi="hi-IN"/>
              </w:rPr>
              <w:t>порале</w:t>
            </w:r>
            <w:proofErr w:type="spellEnd"/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 «</w:t>
            </w:r>
            <w:proofErr w:type="spellStart"/>
            <w:r w:rsidRPr="003C5508">
              <w:rPr>
                <w:rFonts w:ascii="Times New Roman" w:hAnsi="Times New Roman"/>
                <w:sz w:val="24"/>
                <w:lang w:bidi="hi-IN"/>
              </w:rPr>
              <w:t>ПроеКТОриЯ</w:t>
            </w:r>
            <w:proofErr w:type="spellEnd"/>
            <w:r w:rsidRPr="003C5508">
              <w:rPr>
                <w:rFonts w:ascii="Times New Roman" w:hAnsi="Times New Roman"/>
                <w:sz w:val="24"/>
                <w:lang w:bidi="hi-IN"/>
              </w:rPr>
              <w:t>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FA4B" w14:textId="52D63649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347" w14:textId="7EED7073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 xml:space="preserve">в течение года (по плану </w:t>
            </w:r>
            <w:proofErr w:type="spellStart"/>
            <w:proofErr w:type="gramStart"/>
            <w:r w:rsidRPr="003C5508">
              <w:rPr>
                <w:rFonts w:ascii="Times New Roman" w:hAnsi="Times New Roman"/>
                <w:sz w:val="24"/>
                <w:lang w:bidi="hi-IN"/>
              </w:rPr>
              <w:t>кл.руководителя</w:t>
            </w:r>
            <w:proofErr w:type="spellEnd"/>
            <w:proofErr w:type="gramEnd"/>
            <w:r w:rsidRPr="003C5508">
              <w:rPr>
                <w:rFonts w:ascii="Times New Roman" w:hAnsi="Times New Roman"/>
                <w:sz w:val="24"/>
                <w:lang w:bidi="hi-IN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B113" w14:textId="75FFD520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заместитель директора по ВР, советник по воспитательной работе, куратор проектов, 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00E48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8F5" w:rsidRPr="003C5508" w14:paraId="56AF70E3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D513" w14:textId="72A01572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Cs/>
                <w:color w:val="000000"/>
                <w:sz w:val="24"/>
                <w:lang w:bidi="hi-IN"/>
              </w:rPr>
              <w:t>Посещение дней открытых дверей</w:t>
            </w:r>
            <w:r w:rsidRPr="003C5508">
              <w:rPr>
                <w:rFonts w:ascii="Times New Roman" w:hAnsi="Times New Roman"/>
                <w:color w:val="000000"/>
                <w:sz w:val="24"/>
                <w:lang w:bidi="hi-IN"/>
              </w:rPr>
              <w:t xml:space="preserve"> в средних специальных учебных заведениях и вузах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FB2" w14:textId="0263BB1E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F8AE" w14:textId="470E1563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февраль-май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FCF5" w14:textId="0257463F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заместитель директора по ВР, 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E235D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8F5" w:rsidRPr="003C5508" w14:paraId="5A5418FC" w14:textId="77777777" w:rsidTr="00AB36E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D762" w14:textId="692E89BE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bCs/>
                <w:color w:val="000000"/>
                <w:sz w:val="24"/>
                <w:lang w:bidi="hi-IN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8A70" w14:textId="39673A55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E19A" w14:textId="4835A678" w:rsidR="002A08F5" w:rsidRPr="003C5508" w:rsidRDefault="002A08F5" w:rsidP="002A08F5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в течение года, по запросу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E89" w14:textId="4D403065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3C5508">
              <w:rPr>
                <w:rFonts w:ascii="Times New Roman" w:hAnsi="Times New Roman"/>
                <w:sz w:val="24"/>
                <w:lang w:bidi="hi-IN"/>
              </w:rPr>
              <w:t>Педагог-психолог, классные руководители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F0372" w14:textId="77777777" w:rsidR="002A08F5" w:rsidRPr="003C5508" w:rsidRDefault="002A08F5" w:rsidP="002A08F5">
            <w:pPr>
              <w:autoSpaceDN w:val="0"/>
              <w:ind w:right="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0B3BFD0" w14:textId="77777777" w:rsidTr="001E7BD1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317FD5B1" w14:textId="518DDFFD" w:rsidR="00114D5B" w:rsidRPr="001E7BD1" w:rsidRDefault="001E7BD1" w:rsidP="00355B61">
            <w:pPr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7BD1">
              <w:rPr>
                <w:rFonts w:ascii="Times New Roman" w:hAnsi="Times New Roman"/>
                <w:b/>
                <w:sz w:val="32"/>
                <w:szCs w:val="32"/>
              </w:rPr>
              <w:t>МОДУЛЬ «ОРГАНИЗАЦИЯ ПРЕДМЕТНО-</w:t>
            </w:r>
            <w:r w:rsidR="00114D5B">
              <w:rPr>
                <w:rFonts w:ascii="Times New Roman" w:hAnsi="Times New Roman"/>
                <w:b/>
                <w:sz w:val="32"/>
                <w:szCs w:val="32"/>
              </w:rPr>
              <w:t>ПРОСТРАНСТВЕННОЙ</w:t>
            </w:r>
            <w:r w:rsidR="00114D5B" w:rsidRPr="001E7BD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1E7BD1">
              <w:rPr>
                <w:rFonts w:ascii="Times New Roman" w:hAnsi="Times New Roman"/>
                <w:b/>
                <w:sz w:val="32"/>
                <w:szCs w:val="32"/>
              </w:rPr>
              <w:t>СРЕДЫ»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30"/>
            </w:tblGrid>
            <w:tr w:rsidR="00114D5B" w:rsidRPr="00114D5B" w14:paraId="7642B626" w14:textId="77777777">
              <w:trPr>
                <w:trHeight w:val="124"/>
              </w:trPr>
              <w:tc>
                <w:tcPr>
                  <w:tcW w:w="10130" w:type="dxa"/>
                </w:tcPr>
                <w:p w14:paraId="1035AD36" w14:textId="2BDE6D92" w:rsidR="00114D5B" w:rsidRPr="00114D5B" w:rsidRDefault="00114D5B" w:rsidP="00114D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14D5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CF0E5FC" w14:textId="37577713" w:rsidR="00355B61" w:rsidRPr="001E7BD1" w:rsidRDefault="00355B61" w:rsidP="00355B61">
            <w:pPr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B73EC" w:rsidRPr="003C5508" w14:paraId="4593764F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E7CC" w14:textId="4BBC9483" w:rsidR="007B73EC" w:rsidRPr="00AE08D3" w:rsidRDefault="00321ED3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Оформление школьного уголка – государственная символика, название, девиз класса, информационный стенд, уголка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5BE5" w14:textId="678669E6" w:rsidR="007B73EC" w:rsidRPr="00AE08D3" w:rsidRDefault="0027415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3169" w14:textId="73B1FFA5" w:rsidR="007B73EC" w:rsidRPr="00AE08D3" w:rsidRDefault="00954370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8574" w14:textId="4B9B438F" w:rsidR="007B73EC" w:rsidRPr="00AE08D3" w:rsidRDefault="001C6E48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3CF" w14:textId="77777777" w:rsidR="007B73EC" w:rsidRPr="003C5508" w:rsidRDefault="007B73EC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E48" w:rsidRPr="003C5508" w14:paraId="00F22DA2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3CD5" w14:textId="3F541F3D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A35" w14:textId="352789C8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380" w14:textId="4290C9E3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понедельник пятница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8CDE" w14:textId="27398446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9C5" w14:textId="77777777" w:rsidR="001C6E48" w:rsidRPr="003C5508" w:rsidRDefault="001C6E48" w:rsidP="001C6E4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E48" w:rsidRPr="003C5508" w14:paraId="4F4663BD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F678" w14:textId="7409886D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40EB" w14:textId="56A41E83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63B8" w14:textId="4FFD55EE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ситуативно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5659" w14:textId="64943FE1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945" w14:textId="77777777" w:rsidR="001C6E48" w:rsidRPr="003C5508" w:rsidRDefault="001C6E48" w:rsidP="001C6E4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E48" w:rsidRPr="003C5508" w14:paraId="07DCD334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14CF" w14:textId="550A218B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Оформление и обновление «мест новостей», стендов в помещениях (холл первого этажа),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фотоотчѐты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ED9" w14:textId="24AB70F4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0F8C" w14:textId="4F47B0F0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ситуативно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47D9" w14:textId="26637B66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F71" w14:textId="77777777" w:rsidR="001C6E48" w:rsidRPr="003C5508" w:rsidRDefault="001C6E48" w:rsidP="001C6E4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E48" w:rsidRPr="003C5508" w14:paraId="5C312EA7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8F78" w14:textId="473E0999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Поддержание эстетического вида и благоустройство здания, коридоров,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A1EC" w14:textId="1ADEE1DD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9E78" w14:textId="05D22429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ситуативно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33B" w14:textId="5181B7AB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58C" w14:textId="77777777" w:rsidR="001C6E48" w:rsidRPr="003C5508" w:rsidRDefault="001C6E48" w:rsidP="001C6E4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E48" w:rsidRPr="003C5508" w14:paraId="148A61AF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2836" w14:textId="0F6AA009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352" w14:textId="6B317F31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3101" w14:textId="01C475E5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ситуативно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CBE4" w14:textId="21D104DC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7CA" w14:textId="77777777" w:rsidR="001C6E48" w:rsidRPr="003C5508" w:rsidRDefault="001C6E48" w:rsidP="001C6E4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E48" w:rsidRPr="003C5508" w14:paraId="579F49FE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634" w14:textId="2B90896B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79ED" w14:textId="12F01C50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3544" w14:textId="17B85307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ситуативно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612" w14:textId="6AB43101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E9B" w14:textId="77777777" w:rsidR="001C6E48" w:rsidRPr="003C5508" w:rsidRDefault="001C6E48" w:rsidP="001C6E4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E48" w:rsidRPr="003C5508" w14:paraId="253C9CAF" w14:textId="77777777" w:rsidTr="00A618D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079B" w14:textId="6E59B3B4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актуальных вопросах профилактики и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70D7" w14:textId="088A94D5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1-</w:t>
            </w:r>
            <w:r w:rsidR="00E879C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D667" w14:textId="58FB5A41" w:rsidR="001C6E48" w:rsidRPr="00AE08D3" w:rsidRDefault="001C6E48" w:rsidP="001C6E4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EF47" w14:textId="1DC8DF56" w:rsidR="001C6E48" w:rsidRPr="00AE08D3" w:rsidRDefault="001C6E48" w:rsidP="001C6E4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A09" w14:textId="77777777" w:rsidR="001C6E48" w:rsidRPr="003C5508" w:rsidRDefault="001C6E48" w:rsidP="001C6E4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61" w:rsidRPr="003C5508" w14:paraId="685862F8" w14:textId="77777777" w:rsidTr="00E879CF"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74FB827" w14:textId="036815AC" w:rsidR="00355B61" w:rsidRPr="00E879CF" w:rsidRDefault="00E879CF" w:rsidP="00355B61">
            <w:pPr>
              <w:widowControl w:val="0"/>
              <w:tabs>
                <w:tab w:val="left" w:pos="851"/>
                <w:tab w:val="left" w:pos="5330"/>
              </w:tabs>
              <w:autoSpaceDE w:val="0"/>
              <w:autoSpaceDN w:val="0"/>
              <w:rPr>
                <w:rFonts w:ascii="Times New Roman" w:hAnsi="Times New Roman"/>
                <w:b/>
                <w:w w:val="1"/>
                <w:kern w:val="2"/>
                <w:sz w:val="32"/>
                <w:szCs w:val="32"/>
                <w:lang w:eastAsia="ko-KR"/>
              </w:rPr>
            </w:pPr>
            <w:r w:rsidRPr="003C5508">
              <w:rPr>
                <w:rFonts w:ascii="Times New Roman" w:hAnsi="Times New Roman"/>
                <w:b/>
                <w:w w:val="1"/>
                <w:kern w:val="2"/>
                <w:sz w:val="24"/>
                <w:szCs w:val="24"/>
                <w:lang w:eastAsia="ko-KR"/>
              </w:rPr>
              <w:tab/>
            </w:r>
            <w:r w:rsidRPr="003C5508">
              <w:rPr>
                <w:rFonts w:ascii="Times New Roman" w:hAnsi="Times New Roman"/>
                <w:b/>
                <w:w w:val="1"/>
                <w:kern w:val="2"/>
                <w:sz w:val="24"/>
                <w:szCs w:val="24"/>
                <w:lang w:eastAsia="ko-KR"/>
              </w:rPr>
              <w:tab/>
            </w:r>
            <w:r w:rsidRPr="00E879CF">
              <w:rPr>
                <w:rFonts w:ascii="Times New Roman" w:hAnsi="Times New Roman"/>
                <w:b/>
                <w:sz w:val="24"/>
                <w:szCs w:val="24"/>
              </w:rPr>
              <w:t>МОДУЛЬ «ПРОФИЛАКТИКА</w:t>
            </w:r>
            <w:r w:rsidR="00906797">
              <w:rPr>
                <w:rFonts w:ascii="Times New Roman" w:hAnsi="Times New Roman"/>
                <w:b/>
                <w:sz w:val="24"/>
                <w:szCs w:val="24"/>
              </w:rPr>
              <w:t xml:space="preserve"> И БЕЗОПАСНОСТЬ</w:t>
            </w:r>
            <w:r w:rsidRPr="00E879C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523DE" w:rsidRPr="003C5508" w14:paraId="2B622A8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9CEA" w14:textId="1C2504B5" w:rsidR="006523DE" w:rsidRPr="00AE08D3" w:rsidRDefault="00BC4C6A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Pr="00AE08D3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информационно- методических материалов</w:t>
            </w:r>
            <w:r w:rsidRPr="00AE08D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на сайте школы.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9905" w14:textId="2EF3EE98" w:rsidR="006523DE" w:rsidRPr="00AE08D3" w:rsidRDefault="00C27056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0C1" w14:textId="579601A2" w:rsidR="006523DE" w:rsidRPr="00AE08D3" w:rsidRDefault="005212F3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3115" w14:textId="2106A605" w:rsidR="006523DE" w:rsidRPr="00AE08D3" w:rsidRDefault="008B494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Зам.директора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по УВР, ВР, ответственный за сайт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BB8" w14:textId="77777777" w:rsidR="006523DE" w:rsidRPr="003C5508" w:rsidRDefault="006523D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4C7" w:rsidRPr="003C5508" w14:paraId="7D1D50B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92CA" w14:textId="68AE2803" w:rsidR="002C44C7" w:rsidRPr="00AE08D3" w:rsidRDefault="002C44C7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ab/>
              <w:t>социальных паспортов классов и общего</w:t>
            </w:r>
            <w:r w:rsidRPr="00AE08D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по школе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3DAE" w14:textId="61A82BCE" w:rsidR="002C44C7" w:rsidRPr="00AE08D3" w:rsidRDefault="002C44C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FE12" w14:textId="011EECAF" w:rsidR="002C44C7" w:rsidRPr="00AE08D3" w:rsidRDefault="002C44C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EBC8" w14:textId="7ABD0ACD" w:rsidR="002C44C7" w:rsidRPr="00AE08D3" w:rsidRDefault="002C44C7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Зам.директора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по УВР, ВР,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938" w14:textId="77777777" w:rsidR="002C44C7" w:rsidRPr="003C5508" w:rsidRDefault="002C44C7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DE" w:rsidRPr="003C5508" w14:paraId="0FAA2568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4451" w14:textId="51343B0B" w:rsidR="006523DE" w:rsidRPr="00AE08D3" w:rsidRDefault="000C3AF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r w:rsidRPr="00AE08D3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посещаемостью учебных занятий,</w:t>
            </w:r>
            <w:r w:rsidRPr="00AE08D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выявление учащихся, не</w:t>
            </w:r>
            <w:r w:rsidRPr="00AE08D3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посещающих школу по</w:t>
            </w:r>
            <w:r w:rsidRPr="00AE08D3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неуважительным причинам,</w:t>
            </w:r>
            <w:r w:rsidRPr="00AE08D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профилактическая работа с ними,</w:t>
            </w:r>
            <w:r w:rsidRPr="00AE08D3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своевременное информирование КНД и</w:t>
            </w:r>
            <w:r w:rsidRPr="00AE08D3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ЗП, ОПДН ОВД.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A0DB" w14:textId="5F150D9E" w:rsidR="006523DE" w:rsidRPr="00AE08D3" w:rsidRDefault="00C27056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F16" w14:textId="77777777" w:rsidR="006523DE" w:rsidRPr="00AE08D3" w:rsidRDefault="006523D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14:paraId="1676CBB3" w14:textId="32E12338" w:rsidR="00AE2C19" w:rsidRPr="00AE08D3" w:rsidRDefault="00AE2C19" w:rsidP="00AE2C1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935" w14:textId="5D966A65" w:rsidR="006523DE" w:rsidRPr="00AE08D3" w:rsidRDefault="00470A19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Зам.директора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по УВР, ВР,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3586" w14:textId="77777777" w:rsidR="006523DE" w:rsidRPr="003C5508" w:rsidRDefault="006523D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DE" w:rsidRPr="003C5508" w14:paraId="51449EB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19F4" w14:textId="77777777" w:rsidR="009579B3" w:rsidRPr="00AE08D3" w:rsidRDefault="009579B3" w:rsidP="00C27056">
            <w:pPr>
              <w:pStyle w:val="TableParagraph"/>
              <w:ind w:right="2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Вовлечение обучающихся, находящихся в группе риска в кружки, клубы,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секции.</w:t>
            </w:r>
          </w:p>
          <w:p w14:paraId="3E356762" w14:textId="21A6E47B" w:rsidR="006523DE" w:rsidRPr="00AE08D3" w:rsidRDefault="009579B3" w:rsidP="00C27056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C27056" w:rsidRPr="00AE0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ab/>
              <w:t>внеурочной занятостью учащихся.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EDB3" w14:textId="45B83C6B" w:rsidR="006523DE" w:rsidRPr="00AE08D3" w:rsidRDefault="00C27056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B05D" w14:textId="4A178018" w:rsidR="006523DE" w:rsidRPr="00AE08D3" w:rsidRDefault="00A96D7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AC70" w14:textId="1471F1B1" w:rsidR="006523DE" w:rsidRPr="00AE08D3" w:rsidRDefault="00C27056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Заместитель директора, классные руководители, советник директора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ab/>
              <w:t>по воспитанию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78E" w14:textId="77777777" w:rsidR="006523DE" w:rsidRPr="003C5508" w:rsidRDefault="006523D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DE" w:rsidRPr="003C5508" w14:paraId="0F5DD78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124D" w14:textId="72698C50" w:rsidR="006523DE" w:rsidRPr="00AE08D3" w:rsidRDefault="00BF1290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«Подросток».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DE61" w14:textId="610A2412" w:rsidR="006523DE" w:rsidRPr="00AE08D3" w:rsidRDefault="00CF241A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F0E0" w14:textId="37CD3A62" w:rsidR="006523DE" w:rsidRPr="00AE08D3" w:rsidRDefault="00D23B2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8F87" w14:textId="201502DA" w:rsidR="008F34F9" w:rsidRPr="00AE08D3" w:rsidRDefault="008F34F9" w:rsidP="008F34F9">
            <w:pPr>
              <w:pStyle w:val="TableParagraph"/>
              <w:ind w:left="103" w:right="3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Заместители директора, классные руководители, </w:t>
            </w:r>
          </w:p>
          <w:p w14:paraId="047E9FB7" w14:textId="77777777" w:rsidR="006523DE" w:rsidRPr="00AE08D3" w:rsidRDefault="006523DE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6E5" w14:textId="77777777" w:rsidR="006523DE" w:rsidRPr="003C5508" w:rsidRDefault="006523D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59" w:rsidRPr="003C5508" w14:paraId="108C811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C8F4" w14:textId="2C4454FA" w:rsidR="00561359" w:rsidRPr="00AE08D3" w:rsidRDefault="00561359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Организация каникулярного времени детей, состоящих на учете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35C6" w14:textId="68508E83" w:rsidR="00561359" w:rsidRPr="00AE08D3" w:rsidRDefault="0056135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AD97" w14:textId="12E201F6" w:rsidR="00561359" w:rsidRPr="00AE08D3" w:rsidRDefault="005E2935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70B1" w14:textId="498D0A38" w:rsidR="00561359" w:rsidRPr="00AE08D3" w:rsidRDefault="005E2935" w:rsidP="008F34F9">
            <w:pPr>
              <w:pStyle w:val="TableParagraph"/>
              <w:ind w:left="103" w:right="38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370" w14:textId="77777777" w:rsidR="00561359" w:rsidRPr="003C5508" w:rsidRDefault="00561359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056" w:rsidRPr="003C5508" w14:paraId="41648EBA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9654" w14:textId="0C2130C0" w:rsidR="00C27056" w:rsidRPr="00AE08D3" w:rsidRDefault="005560F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D27B" w14:textId="5D16B1E9" w:rsidR="00C27056" w:rsidRPr="00AE08D3" w:rsidRDefault="00CF241A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AD8" w14:textId="13F61C6B" w:rsidR="00C27056" w:rsidRPr="00AE08D3" w:rsidRDefault="00CF241A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01FF" w14:textId="335C493C" w:rsidR="00C27056" w:rsidRPr="00AE08D3" w:rsidRDefault="00F8798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учитель физической культуры, классные руководители, советник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директора  по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воспитанию.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FF3" w14:textId="77777777" w:rsidR="00C27056" w:rsidRPr="003C5508" w:rsidRDefault="00C27056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54" w:rsidRPr="003C5508" w14:paraId="76397DE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0EE" w14:textId="7152EEF4" w:rsidR="00924054" w:rsidRPr="00AE08D3" w:rsidRDefault="00924054" w:rsidP="0092405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F5BB" w14:textId="15A5FCF5" w:rsidR="00924054" w:rsidRPr="00AE08D3" w:rsidRDefault="00924054" w:rsidP="0092405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468" w14:textId="1BE5EF4A" w:rsidR="00924054" w:rsidRPr="00AE08D3" w:rsidRDefault="00924054" w:rsidP="0092405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92F1" w14:textId="5F19AAC5" w:rsidR="00924054" w:rsidRPr="00AE08D3" w:rsidRDefault="00924054" w:rsidP="0092405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преподаватель-организатор ОБЖ,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673" w14:textId="77777777" w:rsidR="00924054" w:rsidRPr="003C5508" w:rsidRDefault="00924054" w:rsidP="0092405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54" w:rsidRPr="003C5508" w14:paraId="0EE3BCD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2DC" w14:textId="76B92CF1" w:rsidR="00924054" w:rsidRPr="00AE08D3" w:rsidRDefault="00924054" w:rsidP="0092405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Всероссийский открытый урок по ОБЖ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432F" w14:textId="1D8E3295" w:rsidR="00924054" w:rsidRPr="00AE08D3" w:rsidRDefault="00924054" w:rsidP="0092405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43EF" w14:textId="05CD42B2" w:rsidR="00924054" w:rsidRPr="00AE08D3" w:rsidRDefault="00924054" w:rsidP="0092405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03.09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E3D7" w14:textId="2E8461DC" w:rsidR="00924054" w:rsidRPr="00AE08D3" w:rsidRDefault="00924054" w:rsidP="0092405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преподаватель-организатор ОБЖ, классные руководители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BE7" w14:textId="77777777" w:rsidR="00924054" w:rsidRPr="003C5508" w:rsidRDefault="00924054" w:rsidP="0092405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5B2" w:rsidRPr="003C5508" w14:paraId="0D5A2865" w14:textId="77777777" w:rsidTr="00FF04A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F018E0" w14:textId="1B8749E9" w:rsidR="004B35B2" w:rsidRPr="00FF04A8" w:rsidRDefault="004B35B2" w:rsidP="00355B61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FF04A8"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  <w:lastRenderedPageBreak/>
              <w:t>СЕНТЯБРЬ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32FC1FBB" w14:textId="014BFBC1" w:rsidR="004B35B2" w:rsidRPr="00FF04A8" w:rsidRDefault="00FF04A8" w:rsidP="006E1615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04A8">
              <w:rPr>
                <w:rFonts w:ascii="Times New Roman" w:hAnsi="Times New Roman"/>
                <w:b/>
                <w:bCs/>
                <w:sz w:val="28"/>
                <w:szCs w:val="28"/>
              </w:rPr>
              <w:t>Профилактика ДДТТ</w:t>
            </w:r>
          </w:p>
        </w:tc>
      </w:tr>
      <w:tr w:rsidR="007F059E" w:rsidRPr="003C5508" w14:paraId="2712B43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F73C" w14:textId="13976936" w:rsidR="007F059E" w:rsidRPr="00AE08D3" w:rsidRDefault="007F059E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Разработка и изготовление</w:t>
            </w:r>
            <w:r w:rsidRPr="00AE08D3">
              <w:rPr>
                <w:rFonts w:ascii="Times New Roman" w:hAnsi="Times New Roman"/>
                <w:spacing w:val="-24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схем безопасных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ab/>
              <w:t>маршрутов движения от школы и</w:t>
            </w:r>
            <w:r w:rsidRPr="00AE08D3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обратно для обучающихся</w:t>
            </w:r>
            <w:r w:rsidRPr="00AE08D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66B" w14:textId="42C21D8B" w:rsidR="007F059E" w:rsidRPr="00AE08D3" w:rsidRDefault="0040153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  <w:r w:rsidR="000E2046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6BF" w14:textId="0225BEFE" w:rsidR="007F059E" w:rsidRPr="00AE08D3" w:rsidRDefault="007C33C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38FD" w14:textId="4F1E076E" w:rsidR="007F059E" w:rsidRPr="00AE08D3" w:rsidRDefault="007838EE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Заместитель директора, классные руководители, советник директора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ab/>
              <w:t>по воспитанию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651" w14:textId="77777777" w:rsidR="007F059E" w:rsidRPr="003C5508" w:rsidRDefault="007F059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03" w:rsidRPr="003C5508" w14:paraId="0B9EF20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CF30" w14:textId="1F44C256" w:rsidR="006D7903" w:rsidRPr="00AE08D3" w:rsidRDefault="006D7903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Оформление страничек безопасности в дневниках учащихся «Дорога домой»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0C99" w14:textId="6CAC895E" w:rsidR="006D7903" w:rsidRPr="00AE08D3" w:rsidRDefault="000E2046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3136" w14:textId="5602A763" w:rsidR="006D7903" w:rsidRPr="00AE08D3" w:rsidRDefault="004930E6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01C" w14:textId="4E0FDA35" w:rsidR="006D7903" w:rsidRPr="00AE08D3" w:rsidRDefault="007838EE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Заместитель директора, классные руководители, советник директора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ab/>
              <w:t>по воспитанию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48D" w14:textId="77777777" w:rsidR="006D7903" w:rsidRPr="003C5508" w:rsidRDefault="006D7903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056" w:rsidRPr="003C5508" w14:paraId="3ACFA9D2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AB37" w14:textId="20F134BD" w:rsidR="00C27056" w:rsidRPr="00AE08D3" w:rsidRDefault="00032228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2823" w14:textId="4F97C596" w:rsidR="00C27056" w:rsidRPr="00AE08D3" w:rsidRDefault="0040153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  <w:r w:rsidR="000E2046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14F" w14:textId="15123DCA" w:rsidR="00C27056" w:rsidRPr="00AE08D3" w:rsidRDefault="007C33C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8F30" w14:textId="5D67DB6F" w:rsidR="00C27056" w:rsidRPr="00AE08D3" w:rsidRDefault="009E18C2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преподаватель-организатор ОБЖ, Совет обучающихся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5F7" w14:textId="77777777" w:rsidR="00C27056" w:rsidRPr="003C5508" w:rsidRDefault="00C27056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48EBBD4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6580" w14:textId="29739DC5" w:rsidR="00FB40C2" w:rsidRPr="00AE08D3" w:rsidRDefault="00DF694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Участие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в  игре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по правилам дорожного движения «Красный. Желтый. Зеленый»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E374" w14:textId="0A818FF9" w:rsidR="00FB40C2" w:rsidRPr="00AE08D3" w:rsidRDefault="0040153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87AC" w14:textId="77D93B8E" w:rsidR="00FB40C2" w:rsidRPr="00AE08D3" w:rsidRDefault="007C33C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A39A" w14:textId="4F971434" w:rsidR="00FB40C2" w:rsidRPr="00AE08D3" w:rsidRDefault="009240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1-4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E26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388C154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2D71" w14:textId="47D59149" w:rsidR="00FB40C2" w:rsidRPr="00AE08D3" w:rsidRDefault="0040153F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CA569D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Акция «Пусть дорога будет безопасной»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3E07" w14:textId="274B9741" w:rsidR="00FB40C2" w:rsidRPr="00AE08D3" w:rsidRDefault="0040153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590D" w14:textId="63CEBA3C" w:rsidR="00FB40C2" w:rsidRPr="00AE08D3" w:rsidRDefault="007C33C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1EA3" w14:textId="0F3A0F1C" w:rsidR="00FB40C2" w:rsidRPr="00AE08D3" w:rsidRDefault="009240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807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1D8DFD9D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9FDA" w14:textId="037EA15A" w:rsidR="00FB40C2" w:rsidRPr="00AE08D3" w:rsidRDefault="00104881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3F6B" w14:textId="45935D14" w:rsidR="00FB40C2" w:rsidRPr="00AE08D3" w:rsidRDefault="0040153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C1D1" w14:textId="0CCB6F2F" w:rsidR="00FB40C2" w:rsidRPr="00AE08D3" w:rsidRDefault="007C33C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F85" w14:textId="6A4C273D" w:rsidR="00FB40C2" w:rsidRPr="00AE08D3" w:rsidRDefault="009240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1-4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475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1E2667C8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F808" w14:textId="352EC2A5" w:rsidR="00FB40C2" w:rsidRPr="00AE08D3" w:rsidRDefault="003D56BC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Обследование территории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прилегающей к школе на выявление наиболее опасных участков улиц. Акция «Безопасный маршрут»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12B1" w14:textId="649B31A5" w:rsidR="00FB40C2" w:rsidRPr="00AE08D3" w:rsidRDefault="0040153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C43B" w14:textId="73751A50" w:rsidR="00FB40C2" w:rsidRPr="00AE08D3" w:rsidRDefault="007C33C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A30" w14:textId="0ACD0CE5" w:rsidR="00FB40C2" w:rsidRPr="00AE08D3" w:rsidRDefault="009240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1-4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A77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27BAF0A8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46FC" w14:textId="67DB7D39" w:rsidR="00FB40C2" w:rsidRPr="00AE08D3" w:rsidRDefault="00770CF9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согласно программы « Безопасные дороги Кубани»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FA27" w14:textId="64437B1E" w:rsidR="00FB40C2" w:rsidRPr="00AE08D3" w:rsidRDefault="0040153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8462" w14:textId="3D7A735F" w:rsidR="00FB40C2" w:rsidRPr="00AE08D3" w:rsidRDefault="00770CF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71C1" w14:textId="1C7CB434" w:rsidR="00FB40C2" w:rsidRPr="00AE08D3" w:rsidRDefault="009240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DE6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4434AEB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FF17" w14:textId="77777777" w:rsidR="00926873" w:rsidRPr="00AE08D3" w:rsidRDefault="00926873" w:rsidP="00926873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Включение</w:t>
            </w:r>
            <w:r w:rsidRPr="00AE08D3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AE08D3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повестку</w:t>
            </w:r>
            <w:r w:rsidRPr="00AE08D3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вопросов</w:t>
            </w:r>
          </w:p>
          <w:p w14:paraId="7FBDBFE9" w14:textId="77777777" w:rsidR="00926873" w:rsidRPr="00AE08D3" w:rsidRDefault="00926873" w:rsidP="00926873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Родительские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собрания</w:t>
            </w:r>
          </w:p>
          <w:p w14:paraId="2D785472" w14:textId="77777777" w:rsidR="00926873" w:rsidRPr="00AE08D3" w:rsidRDefault="00926873" w:rsidP="00926873">
            <w:pPr>
              <w:pStyle w:val="TableParagraph"/>
              <w:tabs>
                <w:tab w:val="left" w:pos="103"/>
                <w:tab w:val="left" w:pos="213"/>
              </w:tabs>
              <w:spacing w:line="263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Районная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акция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"Внимание, дети!"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Комплексная безопасность в начале учебного года.</w:t>
            </w:r>
          </w:p>
          <w:p w14:paraId="7C4C5B1F" w14:textId="77777777" w:rsidR="00926873" w:rsidRPr="00AE08D3" w:rsidRDefault="00926873" w:rsidP="00926873">
            <w:pPr>
              <w:pStyle w:val="TableParagraph"/>
              <w:tabs>
                <w:tab w:val="left" w:pos="605"/>
                <w:tab w:val="left" w:pos="2480"/>
              </w:tabs>
              <w:spacing w:line="263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профилактика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детского</w:t>
            </w:r>
          </w:p>
          <w:p w14:paraId="1850BFEE" w14:textId="77777777" w:rsidR="00926873" w:rsidRPr="00AE08D3" w:rsidRDefault="00926873" w:rsidP="00926873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дорожно-транспортного</w:t>
            </w:r>
          </w:p>
          <w:p w14:paraId="6CDFD71D" w14:textId="77777777" w:rsidR="00926873" w:rsidRPr="00AE08D3" w:rsidRDefault="00926873" w:rsidP="00926873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травматизма и роль родителей</w:t>
            </w:r>
            <w:r w:rsidRPr="00AE08D3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14:paraId="276EA919" w14:textId="496CEE08" w:rsidR="00926873" w:rsidRPr="00AE08D3" w:rsidRDefault="00926873" w:rsidP="00926873">
            <w:pPr>
              <w:pStyle w:val="TableParagraph"/>
              <w:tabs>
                <w:tab w:val="left" w:pos="1959"/>
              </w:tabs>
              <w:spacing w:line="263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воспитании транспортной культуры и роли личного</w:t>
            </w:r>
            <w:r w:rsidRPr="00AE08D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примера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детей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в соблюдении правил</w:t>
            </w:r>
            <w:r w:rsidRPr="00AE08D3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дорожного</w:t>
            </w:r>
          </w:p>
          <w:p w14:paraId="745FBC23" w14:textId="77777777" w:rsidR="00926873" w:rsidRPr="00AE08D3" w:rsidRDefault="00926873" w:rsidP="00926873">
            <w:pPr>
              <w:pStyle w:val="TableParagraph"/>
              <w:spacing w:line="263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</w:p>
          <w:p w14:paraId="5B59FC0C" w14:textId="7690CFFA" w:rsidR="00926873" w:rsidRPr="00AE08D3" w:rsidRDefault="00926873" w:rsidP="00926873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-  типичные опасные</w:t>
            </w:r>
            <w:r w:rsidRPr="00AE08D3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дорожные ситуации для пешехода,</w:t>
            </w:r>
            <w:r w:rsidRPr="00AE08D3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формы и методы их изучения в  </w:t>
            </w:r>
            <w:r w:rsidRPr="00AE08D3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семье;</w:t>
            </w:r>
          </w:p>
          <w:p w14:paraId="78D64003" w14:textId="64E02868" w:rsidR="00FB40C2" w:rsidRPr="00AE08D3" w:rsidRDefault="00926873" w:rsidP="0092687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   -использование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ab/>
              <w:t>ремней безопасности во время движения в автомобиле</w:t>
            </w:r>
            <w:r w:rsidR="003F3D31" w:rsidRPr="00AE08D3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E62" w14:textId="0C77FC81" w:rsidR="00FB40C2" w:rsidRPr="00AE08D3" w:rsidRDefault="00926873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2DA" w14:textId="7278C464" w:rsidR="00FB40C2" w:rsidRPr="00AE08D3" w:rsidRDefault="003F3D31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C973" w14:textId="5A776B27" w:rsidR="00FB40C2" w:rsidRPr="00AE08D3" w:rsidRDefault="009240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BF8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28C0517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11EA" w14:textId="77777777" w:rsidR="000B5E28" w:rsidRPr="00AE08D3" w:rsidRDefault="000B5E28" w:rsidP="000B5E28">
            <w:pPr>
              <w:pStyle w:val="TableParagraph"/>
              <w:tabs>
                <w:tab w:val="left" w:pos="103"/>
              </w:tabs>
              <w:ind w:left="103"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E08D3">
              <w:rPr>
                <w:rFonts w:ascii="Times New Roman" w:hAnsi="Times New Roman"/>
                <w:spacing w:val="-1"/>
                <w:sz w:val="24"/>
                <w:szCs w:val="24"/>
              </w:rPr>
              <w:t>Профилактическая</w:t>
            </w:r>
            <w:proofErr w:type="spellEnd"/>
            <w:r w:rsidRPr="00AE08D3">
              <w:rPr>
                <w:rFonts w:ascii="Times New Roman" w:hAnsi="Times New Roman"/>
                <w:spacing w:val="-1"/>
                <w:sz w:val="24"/>
                <w:szCs w:val="24"/>
              </w:rPr>
              <w:tab/>
            </w:r>
            <w:proofErr w:type="spellStart"/>
            <w:r w:rsidRPr="00AE08D3">
              <w:rPr>
                <w:rFonts w:ascii="Times New Roman" w:hAnsi="Times New Roman"/>
                <w:spacing w:val="-1"/>
                <w:sz w:val="24"/>
                <w:szCs w:val="24"/>
              </w:rPr>
              <w:t>акция</w:t>
            </w:r>
            <w:proofErr w:type="spellEnd"/>
            <w:r w:rsidRPr="00AE08D3">
              <w:rPr>
                <w:rFonts w:ascii="Times New Roman" w:hAnsi="Times New Roman"/>
                <w:spacing w:val="-56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Внимание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>,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каникулы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D8F60D" w14:textId="77777777" w:rsidR="000B5E28" w:rsidRPr="00AE08D3" w:rsidRDefault="000B5E28" w:rsidP="000B5E28">
            <w:pPr>
              <w:pStyle w:val="TableParagraph"/>
              <w:numPr>
                <w:ilvl w:val="0"/>
                <w:numId w:val="30"/>
              </w:numPr>
              <w:tabs>
                <w:tab w:val="left" w:pos="103"/>
                <w:tab w:val="left" w:pos="202"/>
              </w:tabs>
              <w:ind w:right="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пятиминуток- напоминаний о</w:t>
            </w:r>
            <w:r w:rsidRPr="00AE08D3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соблюдении мер безопасности при</w:t>
            </w:r>
            <w:r w:rsidRPr="00AE08D3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переходе проезжей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части,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 необходимости</w:t>
            </w:r>
            <w:r w:rsidRPr="00AE08D3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использования обуви, одежды,</w:t>
            </w:r>
            <w:r w:rsidRPr="00AE08D3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ранцев, 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предметов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</w:p>
          <w:p w14:paraId="07644BD5" w14:textId="77777777" w:rsidR="000B5E28" w:rsidRPr="00AE08D3" w:rsidRDefault="000B5E28" w:rsidP="000B5E28">
            <w:pPr>
              <w:pStyle w:val="TableParagraph"/>
              <w:tabs>
                <w:tab w:val="left" w:pos="103"/>
              </w:tabs>
              <w:ind w:left="103" w:right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светоотражающими элементами;</w:t>
            </w:r>
          </w:p>
          <w:p w14:paraId="2C05063B" w14:textId="04C6F6DD" w:rsidR="00FB40C2" w:rsidRPr="00AE08D3" w:rsidRDefault="000B5E28" w:rsidP="000B5E2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инструктажи, беседы</w:t>
            </w:r>
            <w:r w:rsidRPr="00AE08D3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о правилах поведения ПДДТ</w:t>
            </w:r>
            <w:r w:rsidRPr="00AE08D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период  каникул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BEE7" w14:textId="77F42568" w:rsidR="00FB40C2" w:rsidRPr="00AE08D3" w:rsidRDefault="0061740B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9F8" w14:textId="2BF7F0DA" w:rsidR="00FB40C2" w:rsidRPr="00AE08D3" w:rsidRDefault="00B719EC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D811" w14:textId="3256943B" w:rsidR="00FB40C2" w:rsidRPr="00AE08D3" w:rsidRDefault="009240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05F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7B87380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6E2C" w14:textId="57BC89C5" w:rsidR="00FB40C2" w:rsidRPr="00AE08D3" w:rsidRDefault="00C117E6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Акция «Внимание дети!»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68A7" w14:textId="46A4B6C0" w:rsidR="00FB40C2" w:rsidRPr="00AE08D3" w:rsidRDefault="006F697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79E6" w14:textId="46BD0004" w:rsidR="00FB40C2" w:rsidRPr="00AE08D3" w:rsidRDefault="00A7277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  <w:r w:rsidR="00566E62" w:rsidRPr="00AE08D3"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6557" w14:textId="348D9FC4" w:rsidR="00FB40C2" w:rsidRPr="00AE08D3" w:rsidRDefault="00727F6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.1-9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CF4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0C2" w:rsidRPr="003C5508" w14:paraId="54052C8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6E3A" w14:textId="38335B9E" w:rsidR="00FB40C2" w:rsidRPr="00AE08D3" w:rsidRDefault="007E0A0F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Акция «Ребенок главный пассажир!»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5BE" w14:textId="36490AC5" w:rsidR="00FB40C2" w:rsidRPr="00AE08D3" w:rsidRDefault="006F697E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3561D7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585E" w14:textId="5B4EDF8A" w:rsidR="00FB40C2" w:rsidRPr="00AE08D3" w:rsidRDefault="00A7277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C66C" w14:textId="306F08B6" w:rsidR="00FB40C2" w:rsidRPr="00AE08D3" w:rsidRDefault="00727F6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.1-7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084" w14:textId="77777777" w:rsidR="00FB40C2" w:rsidRPr="003C5508" w:rsidRDefault="00FB40C2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CE" w:rsidRPr="003C5508" w14:paraId="7AADF3E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8A8" w14:textId="037A657B" w:rsidR="007C33CE" w:rsidRPr="00AE08D3" w:rsidRDefault="00B711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Пятиминутки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4340" w14:textId="18E8ED8C" w:rsidR="007C33CE" w:rsidRPr="00AE08D3" w:rsidRDefault="003561D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CF81" w14:textId="729B1AD7" w:rsidR="007C33CE" w:rsidRPr="00AE08D3" w:rsidRDefault="003561D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ежедневно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7F61" w14:textId="2A0B8583" w:rsidR="007C33CE" w:rsidRPr="00AE08D3" w:rsidRDefault="00727F6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4D9" w14:textId="77777777" w:rsidR="007C33CE" w:rsidRPr="003C5508" w:rsidRDefault="007C33CE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0F" w:rsidRPr="003C5508" w14:paraId="14D3B419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6F15" w14:textId="3A268586" w:rsidR="007E0A0F" w:rsidRPr="00AE08D3" w:rsidRDefault="00B71154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Спортивные соревнования «Дорожная эстафета»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10D" w14:textId="3E1C3456" w:rsidR="007E0A0F" w:rsidRPr="00AE08D3" w:rsidRDefault="00727F6B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</w:t>
            </w:r>
            <w:r w:rsidR="00486EED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90F2" w14:textId="7782A55E" w:rsidR="007E0A0F" w:rsidRPr="00AE08D3" w:rsidRDefault="002074E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69DC" w14:textId="083FF6A5" w:rsidR="007E0A0F" w:rsidRPr="00AE08D3" w:rsidRDefault="00486EED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Учитель физ. культуры,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.1-8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D82" w14:textId="77777777" w:rsidR="007E0A0F" w:rsidRPr="003C5508" w:rsidRDefault="007E0A0F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0F" w:rsidRPr="003C5508" w14:paraId="4C46823D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D530" w14:textId="2863484F" w:rsidR="007E0A0F" w:rsidRPr="00AE08D3" w:rsidRDefault="006F697E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Викторина на знание правил дорожного движения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6515" w14:textId="24F6D7D6" w:rsidR="007E0A0F" w:rsidRPr="00AE08D3" w:rsidRDefault="003561D7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CE612F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BDE2" w14:textId="782C7BA8" w:rsidR="007E0A0F" w:rsidRPr="00AE08D3" w:rsidRDefault="00BB3588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461E" w14:textId="1B6421CA" w:rsidR="007E0A0F" w:rsidRPr="00AE08D3" w:rsidRDefault="00727F6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.5-6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D86" w14:textId="77777777" w:rsidR="007E0A0F" w:rsidRPr="003C5508" w:rsidRDefault="007E0A0F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0F" w:rsidRPr="003C5508" w14:paraId="2736D2A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983E" w14:textId="21F4E0D7" w:rsidR="007E0A0F" w:rsidRPr="00AE08D3" w:rsidRDefault="00CE612F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Конкурс социальной рекламы «Послание водителю»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3A0C" w14:textId="60007161" w:rsidR="007E0A0F" w:rsidRPr="00AE08D3" w:rsidRDefault="00CE612F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8B0" w14:textId="6F4973CE" w:rsidR="007E0A0F" w:rsidRPr="00AE08D3" w:rsidRDefault="004930E6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рамках акции по ПДД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48F8" w14:textId="4945EC52" w:rsidR="007E0A0F" w:rsidRPr="00AE08D3" w:rsidRDefault="00727F6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.7-9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48C" w14:textId="77777777" w:rsidR="007E0A0F" w:rsidRPr="003C5508" w:rsidRDefault="007E0A0F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0F" w:rsidRPr="003C5508" w14:paraId="37AD5F0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7A13" w14:textId="3CA5DC3F" w:rsidR="007E0A0F" w:rsidRPr="00AE08D3" w:rsidRDefault="00667679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Фотоконкурс «В объективе безопасность»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8A3" w14:textId="7DBC4450" w:rsidR="007E0A0F" w:rsidRPr="00AE08D3" w:rsidRDefault="0066767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7F8" w14:textId="56A1B083" w:rsidR="007E0A0F" w:rsidRPr="00AE08D3" w:rsidRDefault="00727F6B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рамках акции по ПДД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0E5F" w14:textId="711C1E4D" w:rsidR="007E0A0F" w:rsidRPr="00AE08D3" w:rsidRDefault="00727F6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.7-9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DDB" w14:textId="77777777" w:rsidR="007E0A0F" w:rsidRPr="003C5508" w:rsidRDefault="007E0A0F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0F" w:rsidRPr="003C5508" w14:paraId="6367696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8AF5" w14:textId="3E97A28A" w:rsidR="007E0A0F" w:rsidRPr="00AE08D3" w:rsidRDefault="0046507B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Конкурс КВН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« На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дорогах не до шуток»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AB33" w14:textId="188F5347" w:rsidR="007E0A0F" w:rsidRPr="00AE08D3" w:rsidRDefault="00F036D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755" w14:textId="61D78E24" w:rsidR="007E0A0F" w:rsidRPr="00AE08D3" w:rsidRDefault="00F036D9" w:rsidP="00355B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3F9F" w14:textId="1B9F5E48" w:rsidR="007E0A0F" w:rsidRPr="00AE08D3" w:rsidRDefault="00F036D9" w:rsidP="00355B6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Лидеры самоуправления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524" w14:textId="77777777" w:rsidR="007E0A0F" w:rsidRPr="003C5508" w:rsidRDefault="007E0A0F" w:rsidP="00355B6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C44" w:rsidRPr="003C5508" w14:paraId="37B1BD5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E417" w14:textId="13839B7B" w:rsidR="00B56C44" w:rsidRPr="00AE08D3" w:rsidRDefault="00B56C44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Велотрек по безопасному маршруту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8A1" w14:textId="2D4D961A" w:rsidR="00B56C44" w:rsidRPr="00AE08D3" w:rsidRDefault="00B56C44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9CE7" w14:textId="70ACCBFA" w:rsidR="00B56C44" w:rsidRPr="00AE08D3" w:rsidRDefault="00B56C44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72C" w14:textId="11A06CAF" w:rsidR="00B56C44" w:rsidRPr="00AE08D3" w:rsidRDefault="00B56C44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Уч.физкультуры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819" w14:textId="77777777" w:rsidR="00B56C44" w:rsidRPr="003C5508" w:rsidRDefault="00B56C44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C44" w:rsidRPr="003C5508" w14:paraId="6A9C1199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97E1" w14:textId="6276C850" w:rsidR="00B56C44" w:rsidRPr="00AE08D3" w:rsidRDefault="00070041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АКЦИЯ «Безопасная Кубань»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887" w14:textId="44320A09" w:rsidR="00B56C44" w:rsidRPr="00AE08D3" w:rsidRDefault="00070041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026D" w14:textId="6601335D" w:rsidR="00B56C44" w:rsidRPr="00AE08D3" w:rsidRDefault="00070041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BAFC" w14:textId="7AD5C4DB" w:rsidR="00B56C44" w:rsidRPr="00AE08D3" w:rsidRDefault="00070041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F8A" w14:textId="77777777" w:rsidR="00B56C44" w:rsidRPr="003C5508" w:rsidRDefault="00B56C44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041" w:rsidRPr="003C5508" w14:paraId="4C3C2364" w14:textId="77777777" w:rsidTr="0007004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79FF438" w14:textId="7E9AC40E" w:rsidR="00070041" w:rsidRPr="00566E62" w:rsidRDefault="00F714DE" w:rsidP="00B56C44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566E62"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  <w:t>ОКТЯБРЬ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36D2B37A" w14:textId="58323EF5" w:rsidR="00070041" w:rsidRPr="00566E62" w:rsidRDefault="00566E62" w:rsidP="00B56C44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E62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жизнестойкости, профилактика суицида.</w:t>
            </w:r>
          </w:p>
        </w:tc>
      </w:tr>
      <w:tr w:rsidR="00070041" w:rsidRPr="003C5508" w14:paraId="7DECEB49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BBF" w14:textId="0CF15574" w:rsidR="00070041" w:rsidRPr="00AE08D3" w:rsidRDefault="00B721E4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Посещение семей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состоящих на всех видах профилактического учета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2D10" w14:textId="7BB0AEA8" w:rsidR="00070041" w:rsidRPr="00AE08D3" w:rsidRDefault="00A76661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C53C" w14:textId="0028462E" w:rsidR="00070041" w:rsidRPr="00AE08D3" w:rsidRDefault="00E4120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638A" w14:textId="4CE5BAC8" w:rsidR="00070041" w:rsidRPr="00AE08D3" w:rsidRDefault="00E41202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FAD" w14:textId="77777777" w:rsidR="00070041" w:rsidRPr="003C5508" w:rsidRDefault="0007004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041" w:rsidRPr="003C5508" w14:paraId="2D9A1632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0AD5" w14:textId="5DB4232E" w:rsidR="00070041" w:rsidRPr="00AE08D3" w:rsidRDefault="008771A9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510B" w14:textId="61D4EBE4" w:rsidR="00070041" w:rsidRPr="00AE08D3" w:rsidRDefault="00A76661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C74D" w14:textId="35763471" w:rsidR="00070041" w:rsidRPr="00AE08D3" w:rsidRDefault="008771A9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25 октября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8035" w14:textId="58299B35" w:rsidR="00070041" w:rsidRPr="00AE08D3" w:rsidRDefault="00E41202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Администрация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3AD" w14:textId="77777777" w:rsidR="00070041" w:rsidRPr="003C5508" w:rsidRDefault="0007004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041" w:rsidRPr="003C5508" w14:paraId="62ED6A0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DEFC" w14:textId="0E11BD56" w:rsidR="00070041" w:rsidRPr="00AE08D3" w:rsidRDefault="00AC5517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Тренинг по жизнестойкости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6088" w14:textId="7E085E58" w:rsidR="00070041" w:rsidRPr="00AE08D3" w:rsidRDefault="00A76661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C54" w14:textId="214A60F4" w:rsidR="00070041" w:rsidRPr="00AE08D3" w:rsidRDefault="00E4120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7413" w14:textId="1735C6C7" w:rsidR="00070041" w:rsidRPr="00AE08D3" w:rsidRDefault="005475B6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Педагог-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психоло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368" w14:textId="77777777" w:rsidR="00070041" w:rsidRPr="003C5508" w:rsidRDefault="0007004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041" w:rsidRPr="003C5508" w14:paraId="20D5B49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26D4" w14:textId="373D8B41" w:rsidR="00070041" w:rsidRPr="00AE08D3" w:rsidRDefault="00E41202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Мониторинг психоэмоционального состояния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8A14" w14:textId="1F251CC6" w:rsidR="00070041" w:rsidRPr="00AE08D3" w:rsidRDefault="00E4120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2B3D15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ECDF" w14:textId="64791EBA" w:rsidR="00070041" w:rsidRPr="00AE08D3" w:rsidRDefault="00E4120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E50E" w14:textId="15157DF8" w:rsidR="00070041" w:rsidRPr="00AE08D3" w:rsidRDefault="00E41202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0CD9" w14:textId="77777777" w:rsidR="00070041" w:rsidRPr="003C5508" w:rsidRDefault="0007004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041" w:rsidRPr="003C5508" w14:paraId="310EB762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3689" w14:textId="22DB0563" w:rsidR="00070041" w:rsidRPr="00AE08D3" w:rsidRDefault="001A02F0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Игра тренинг на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DABF" w14:textId="4D4C825E" w:rsidR="00070041" w:rsidRPr="00AE08D3" w:rsidRDefault="001A02F0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94F8" w14:textId="5207F02D" w:rsidR="00070041" w:rsidRPr="00AE08D3" w:rsidRDefault="00664FA7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E828" w14:textId="53DAACD2" w:rsidR="00070041" w:rsidRPr="00AE08D3" w:rsidRDefault="00664FA7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5F7" w14:textId="77777777" w:rsidR="00070041" w:rsidRPr="003C5508" w:rsidRDefault="0007004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041" w:rsidRPr="003C5508" w14:paraId="418990C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1D7B" w14:textId="5CEEBC3B" w:rsidR="00070041" w:rsidRPr="00AE08D3" w:rsidRDefault="00A72D89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Конкурс плакатов «Жизнь прекрасна»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F0B2" w14:textId="758661F2" w:rsidR="00070041" w:rsidRPr="00AE08D3" w:rsidRDefault="00A72D89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</w:t>
            </w:r>
            <w:r w:rsidR="002B3D15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9DA1" w14:textId="116A73A5" w:rsidR="00070041" w:rsidRPr="00AE08D3" w:rsidRDefault="00A72D89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EF7A" w14:textId="633A0795" w:rsidR="00070041" w:rsidRPr="00AE08D3" w:rsidRDefault="00A72D89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.5-</w:t>
            </w:r>
            <w:r w:rsidR="002B3D15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11</w:t>
            </w: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176" w14:textId="77777777" w:rsidR="00070041" w:rsidRPr="003C5508" w:rsidRDefault="0007004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041" w:rsidRPr="003C5508" w14:paraId="384542E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181A" w14:textId="596D8B4D" w:rsidR="00070041" w:rsidRPr="00AE08D3" w:rsidRDefault="0093327A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Занятие с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психологом  «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>Удивительный мир эмоций»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9A20" w14:textId="23CD3B72" w:rsidR="00070041" w:rsidRPr="00AE08D3" w:rsidRDefault="0093327A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A10E" w14:textId="4A560C1B" w:rsidR="00070041" w:rsidRPr="00AE08D3" w:rsidRDefault="0093327A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159" w14:textId="29689F30" w:rsidR="00070041" w:rsidRPr="00AE08D3" w:rsidRDefault="0093327A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64F" w14:textId="77777777" w:rsidR="00070041" w:rsidRPr="003C5508" w:rsidRDefault="0007004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4DE" w:rsidRPr="003C5508" w14:paraId="50E91BD2" w14:textId="77777777" w:rsidTr="00EE55D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DB4474E" w14:textId="4B7F1B3E" w:rsidR="00F714DE" w:rsidRPr="00F714DE" w:rsidRDefault="00F714DE" w:rsidP="00B56C44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4"/>
                <w:lang w:bidi="hi-IN"/>
              </w:rPr>
            </w:pPr>
            <w:r w:rsidRPr="00F714DE">
              <w:rPr>
                <w:b/>
                <w:bCs/>
              </w:rPr>
              <w:t>НОЯБРЬ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</w:tcPr>
          <w:p w14:paraId="7E5D0080" w14:textId="16DB9036" w:rsidR="00F714DE" w:rsidRPr="008B567F" w:rsidRDefault="008B567F" w:rsidP="00B56C44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56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Профилактика </w:t>
            </w:r>
            <w:proofErr w:type="gramStart"/>
            <w:r w:rsidRPr="008B567F">
              <w:rPr>
                <w:rFonts w:ascii="Times New Roman" w:hAnsi="Times New Roman"/>
                <w:b/>
                <w:bCs/>
                <w:sz w:val="28"/>
                <w:szCs w:val="28"/>
              </w:rPr>
              <w:t>правонарушений ,</w:t>
            </w:r>
            <w:proofErr w:type="gramEnd"/>
            <w:r w:rsidRPr="008B56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Закон 1539, самовольный уход</w:t>
            </w:r>
          </w:p>
        </w:tc>
      </w:tr>
      <w:tr w:rsidR="00566E62" w:rsidRPr="003C5508" w14:paraId="5AFAFC6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FC6D" w14:textId="77777777" w:rsidR="00E10FEE" w:rsidRPr="00AE08D3" w:rsidRDefault="00E10FEE" w:rsidP="00E10FEE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</w:t>
            </w:r>
          </w:p>
          <w:p w14:paraId="3D3AA329" w14:textId="0120D196" w:rsidR="00E10FEE" w:rsidRPr="00AE08D3" w:rsidRDefault="00E10FEE" w:rsidP="00E10FEE">
            <w:pPr>
              <w:pStyle w:val="TableParagraph"/>
              <w:ind w:left="103" w:right="14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и Безопасность: Проведение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бесед Классных часов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  <w:p w14:paraId="5C07F3CE" w14:textId="0D923344" w:rsidR="00566E62" w:rsidRPr="00AE08D3" w:rsidRDefault="00E10FEE" w:rsidP="00E10F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eastAsia="Times New Roman" w:hAnsi="Times New Roman"/>
                <w:sz w:val="24"/>
                <w:szCs w:val="24"/>
              </w:rPr>
              <w:t>с целью разъяснительной работы по закону №1539</w:t>
            </w:r>
            <w:r w:rsidRPr="00AE08D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eastAsia="Times New Roman" w:hAnsi="Times New Roman"/>
                <w:sz w:val="24"/>
                <w:szCs w:val="24"/>
              </w:rPr>
              <w:t>«О мерах безопасности</w:t>
            </w:r>
            <w:r w:rsidRPr="00AE08D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eastAsia="Times New Roman" w:hAnsi="Times New Roman"/>
                <w:sz w:val="24"/>
                <w:szCs w:val="24"/>
              </w:rPr>
              <w:t>по профилактике</w:t>
            </w:r>
            <w:r w:rsidRPr="00AE08D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eastAsia="Times New Roman" w:hAnsi="Times New Roman"/>
                <w:sz w:val="24"/>
                <w:szCs w:val="24"/>
              </w:rPr>
              <w:t>безнадзорности и правонарушений в Краснодарском</w:t>
            </w:r>
            <w:r w:rsidRPr="00AE08D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E08D3">
              <w:rPr>
                <w:rFonts w:ascii="Times New Roman" w:eastAsia="Times New Roman" w:hAnsi="Times New Roman"/>
                <w:sz w:val="24"/>
                <w:szCs w:val="24"/>
              </w:rPr>
              <w:t>крае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5B4" w14:textId="42B5D64A" w:rsidR="00566E62" w:rsidRPr="00AE08D3" w:rsidRDefault="0081116D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7B7F" w14:textId="0893B9AA" w:rsidR="00566E62" w:rsidRPr="00AE08D3" w:rsidRDefault="0081116D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A090" w14:textId="0D2A4C92" w:rsidR="00566E62" w:rsidRPr="00AE08D3" w:rsidRDefault="0081116D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D97" w14:textId="77777777" w:rsidR="00566E62" w:rsidRPr="003C5508" w:rsidRDefault="00566E62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2" w:rsidRPr="003C5508" w14:paraId="1933DC5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63D0" w14:textId="76C4E4D1" w:rsidR="00566E62" w:rsidRPr="00AE08D3" w:rsidRDefault="004765A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по профилактике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FAE7" w14:textId="62D70277" w:rsidR="00566E62" w:rsidRPr="00AE08D3" w:rsidRDefault="004765A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4FAD" w14:textId="4737DB87" w:rsidR="00566E62" w:rsidRPr="00AE08D3" w:rsidRDefault="00A045F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7EEE" w14:textId="163B1D68" w:rsidR="00566E62" w:rsidRPr="00AE08D3" w:rsidRDefault="00A045F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Администрация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DA2" w14:textId="77777777" w:rsidR="00566E62" w:rsidRPr="003C5508" w:rsidRDefault="00566E62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2" w:rsidRPr="003C5508" w14:paraId="698CDB5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6ABE" w14:textId="4DB1FC9C" w:rsidR="00566E62" w:rsidRPr="00AE08D3" w:rsidRDefault="00A045F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F21" w14:textId="77777777" w:rsidR="00566E62" w:rsidRPr="00AE08D3" w:rsidRDefault="00566E6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0DDA" w14:textId="6B4C5F87" w:rsidR="00566E62" w:rsidRPr="00AE08D3" w:rsidRDefault="007A2ABB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32CB" w14:textId="2E757669" w:rsidR="00566E62" w:rsidRPr="00AE08D3" w:rsidRDefault="007A2ABB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Штаб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457" w14:textId="77777777" w:rsidR="00566E62" w:rsidRPr="003C5508" w:rsidRDefault="00566E62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2" w:rsidRPr="003C5508" w14:paraId="7DA1D152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A69" w14:textId="15723FD7" w:rsidR="00566E62" w:rsidRPr="00AE08D3" w:rsidRDefault="00EC76A6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Совещание при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27C3" w14:textId="77777777" w:rsidR="00566E62" w:rsidRPr="00AE08D3" w:rsidRDefault="00566E6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09B" w14:textId="668FA803" w:rsidR="00566E62" w:rsidRPr="00AE08D3" w:rsidRDefault="00EC76A6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C00F" w14:textId="5C530737" w:rsidR="00566E62" w:rsidRPr="00AE08D3" w:rsidRDefault="007A2ABB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Штаб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2EA" w14:textId="77777777" w:rsidR="00566E62" w:rsidRPr="003C5508" w:rsidRDefault="00566E62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62" w:rsidRPr="003C5508" w14:paraId="12092F4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B18C" w14:textId="49507BB2" w:rsidR="00566E62" w:rsidRPr="00AE08D3" w:rsidRDefault="00D31A0B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Круглый стол «Ты и твоя компания»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1DBA" w14:textId="78523E7E" w:rsidR="00566E62" w:rsidRPr="00AE08D3" w:rsidRDefault="00D15566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старш-ов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5404" w14:textId="4841B965" w:rsidR="00566E62" w:rsidRPr="00AE08D3" w:rsidRDefault="00D15566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96C" w14:textId="238940CA" w:rsidR="00566E62" w:rsidRPr="00AE08D3" w:rsidRDefault="00D15566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.7-9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A9F" w14:textId="77777777" w:rsidR="00566E62" w:rsidRPr="003C5508" w:rsidRDefault="00566E62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ABB" w:rsidRPr="003C5508" w14:paraId="76D47AA8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F445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и классных часов с целью повышения правовых знаний подростка:</w:t>
            </w:r>
          </w:p>
          <w:p w14:paraId="6B2ABA15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-« Самовольный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уход из школы»; </w:t>
            </w:r>
          </w:p>
          <w:p w14:paraId="463353EE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-« Преступление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и правонарушение»;</w:t>
            </w:r>
          </w:p>
          <w:p w14:paraId="1D4E2CE2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-«Дети улиц. Выбор за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тобой »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2368F83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-«Устав школы. Наши права и обязанности»;</w:t>
            </w:r>
          </w:p>
          <w:p w14:paraId="70E53DA1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- «Подросток и закон. Закон №1539 КЗ</w:t>
            </w:r>
          </w:p>
          <w:p w14:paraId="5D78937F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- «С законом не спорь»;</w:t>
            </w:r>
          </w:p>
          <w:p w14:paraId="460094C3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- «Ты нужен семье»; </w:t>
            </w:r>
          </w:p>
          <w:p w14:paraId="052781AB" w14:textId="77777777" w:rsidR="00D9489F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«Конфликт с родителями. Самовольный уход»; </w:t>
            </w:r>
          </w:p>
          <w:p w14:paraId="18C905FA" w14:textId="1F57C4D9" w:rsidR="007A2ABB" w:rsidRPr="00AE08D3" w:rsidRDefault="00D9489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-«Обязанности родителей и детей в семье. Безнадзорность»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239" w14:textId="041912D9" w:rsidR="007A2ABB" w:rsidRPr="00AE08D3" w:rsidRDefault="00865CE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FCB6" w14:textId="2EBF1D22" w:rsidR="007A2ABB" w:rsidRPr="00AE08D3" w:rsidRDefault="00865CE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8A17" w14:textId="41E9E255" w:rsidR="007A2ABB" w:rsidRPr="00AE08D3" w:rsidRDefault="00865CE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.5-9 кл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222" w14:textId="77777777" w:rsidR="007A2ABB" w:rsidRPr="003C5508" w:rsidRDefault="007A2ABB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ABB" w:rsidRPr="003C5508" w14:paraId="4762D53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E4E3" w14:textId="7AF0069D" w:rsidR="007A2ABB" w:rsidRPr="00AE08D3" w:rsidRDefault="00994AE6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Профилактика самовольных уходов. Занятие по формированию представлений о сущности конфликтов и способах разрешения конфликтных</w:t>
            </w:r>
            <w:r w:rsidR="004A143A" w:rsidRPr="00AE08D3">
              <w:rPr>
                <w:rFonts w:ascii="Times New Roman" w:hAnsi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BC6C" w14:textId="7A2452F8" w:rsidR="007A2ABB" w:rsidRPr="00AE08D3" w:rsidRDefault="00CA302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5-</w:t>
            </w:r>
            <w:r w:rsidR="0044650C" w:rsidRPr="00AE08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3A8C" w14:textId="1ED3C360" w:rsidR="007A2ABB" w:rsidRPr="00AE08D3" w:rsidRDefault="00B7474E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F95B" w14:textId="7923F8BB" w:rsidR="007A2ABB" w:rsidRPr="00AE08D3" w:rsidRDefault="00B7474E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27F" w14:textId="77777777" w:rsidR="007A2ABB" w:rsidRPr="003C5508" w:rsidRDefault="007A2ABB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022" w:rsidRPr="003C5508" w14:paraId="076F0E8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66A9" w14:textId="6EE0B9FD" w:rsidR="00CA3022" w:rsidRPr="00AE08D3" w:rsidRDefault="00CA3022" w:rsidP="00CA302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Просмотр фрагмента фильма «Маленькие бродяги»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2475" w14:textId="4BA68F17" w:rsidR="00CA3022" w:rsidRPr="00AE08D3" w:rsidRDefault="00CA3022" w:rsidP="00CA30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65C9" w14:textId="57C96DAE" w:rsidR="00CA3022" w:rsidRPr="00AE08D3" w:rsidRDefault="00CA3022" w:rsidP="00CA302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9C38" w14:textId="658189A5" w:rsidR="00CA3022" w:rsidRPr="00AE08D3" w:rsidRDefault="00CA3022" w:rsidP="00CA302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622" w14:textId="77777777" w:rsidR="00CA3022" w:rsidRPr="003C5508" w:rsidRDefault="00CA3022" w:rsidP="00CA3022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ABB" w:rsidRPr="003C5508" w14:paraId="23F58D7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D894" w14:textId="05BA0906" w:rsidR="007A2ABB" w:rsidRPr="00AE08D3" w:rsidRDefault="006C1F1C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Посещение на дому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обучающихся ,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имеющих проблемы в семье. Изучение семейных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D95" w14:textId="36765DB3" w:rsidR="007A2ABB" w:rsidRPr="00AE08D3" w:rsidRDefault="000D0F59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FB54" w14:textId="15A82A66" w:rsidR="007A2ABB" w:rsidRPr="00AE08D3" w:rsidRDefault="000D0F59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80B5" w14:textId="28E7F07F" w:rsidR="007A2ABB" w:rsidRPr="00AE08D3" w:rsidRDefault="000D0F59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A48" w14:textId="77777777" w:rsidR="007A2ABB" w:rsidRPr="003C5508" w:rsidRDefault="007A2ABB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0A" w:rsidRPr="003C5508" w14:paraId="174F6EED" w14:textId="77777777" w:rsidTr="006E16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3582284" w14:textId="0FC94842" w:rsidR="0055170A" w:rsidRPr="006E1615" w:rsidRDefault="0055170A" w:rsidP="00B56C44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6E1615"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  <w:t>ДЕКАБРЬ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 w:themeFill="accent1" w:themeFillTint="99"/>
          </w:tcPr>
          <w:p w14:paraId="6E0D825F" w14:textId="547EC756" w:rsidR="0055170A" w:rsidRPr="006E1615" w:rsidRDefault="006E1615" w:rsidP="00B56C44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1615">
              <w:rPr>
                <w:rFonts w:ascii="Times New Roman" w:hAnsi="Times New Roman"/>
                <w:b/>
                <w:bCs/>
                <w:sz w:val="28"/>
                <w:szCs w:val="28"/>
              </w:rPr>
              <w:t>Противопожарная безопасность</w:t>
            </w:r>
          </w:p>
        </w:tc>
      </w:tr>
      <w:tr w:rsidR="00B7474E" w:rsidRPr="003C5508" w14:paraId="2ECC50A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82F6" w14:textId="6EDA3C64" w:rsidR="00B7474E" w:rsidRPr="00AE08D3" w:rsidRDefault="001F3865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Журнал ТБ. Противопожарная безопасность.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E391" w14:textId="13DC5BAB" w:rsidR="00B7474E" w:rsidRPr="00AE08D3" w:rsidRDefault="005B742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776" w14:textId="00563D5D" w:rsidR="00B7474E" w:rsidRPr="00AE08D3" w:rsidRDefault="001E773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C863" w14:textId="2AF0D8AE" w:rsidR="00B7474E" w:rsidRPr="00AE08D3" w:rsidRDefault="001E773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4CE" w14:textId="77777777" w:rsidR="00B7474E" w:rsidRPr="003C5508" w:rsidRDefault="00B7474E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74E" w:rsidRPr="003C5508" w14:paraId="24627F4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EE61" w14:textId="776A81DA" w:rsidR="00B7474E" w:rsidRPr="00AE08D3" w:rsidRDefault="00200604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Оформление уголка по пожарной безопасности во время проведения новогодних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E512" w14:textId="155094BD" w:rsidR="00B7474E" w:rsidRPr="00AE08D3" w:rsidRDefault="005B742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153" w14:textId="0EF8CA2E" w:rsidR="00B7474E" w:rsidRPr="00AE08D3" w:rsidRDefault="001E773F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CFF4" w14:textId="74B54E6B" w:rsidR="00B7474E" w:rsidRPr="00AE08D3" w:rsidRDefault="001E773F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352" w14:textId="77777777" w:rsidR="00B7474E" w:rsidRPr="003C5508" w:rsidRDefault="00B7474E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42F" w:rsidRPr="003C5508" w14:paraId="55D88748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3A64" w14:textId="098A351D" w:rsidR="005B742F" w:rsidRPr="00AE08D3" w:rsidRDefault="005B742F" w:rsidP="005B742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Родительское собрание «Безопасность учащихся. Пиротехнические средства»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D429" w14:textId="009830FC" w:rsidR="005B742F" w:rsidRPr="00AE08D3" w:rsidRDefault="005B742F" w:rsidP="005B742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0DD2" w14:textId="79710486" w:rsidR="005B742F" w:rsidRPr="00AE08D3" w:rsidRDefault="001E773F" w:rsidP="005B742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24D5" w14:textId="6A8E5C73" w:rsidR="005B742F" w:rsidRPr="00AE08D3" w:rsidRDefault="001E773F" w:rsidP="005B742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64C" w14:textId="77777777" w:rsidR="005B742F" w:rsidRPr="003C5508" w:rsidRDefault="005B742F" w:rsidP="005B742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42F" w:rsidRPr="003C5508" w14:paraId="6F0CAE7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A51" w14:textId="67FD52F2" w:rsidR="005B742F" w:rsidRPr="00AE08D3" w:rsidRDefault="005B742F" w:rsidP="005B742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Проведение практических занятий в случае возникновения пожара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AD8" w14:textId="699BD856" w:rsidR="005B742F" w:rsidRPr="00AE08D3" w:rsidRDefault="005B742F" w:rsidP="005B742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4D02" w14:textId="7FC78342" w:rsidR="005B742F" w:rsidRPr="00AE08D3" w:rsidRDefault="001E773F" w:rsidP="005B742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05B8" w14:textId="727D9219" w:rsidR="005B742F" w:rsidRPr="00AE08D3" w:rsidRDefault="001E773F" w:rsidP="005B742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BF8" w14:textId="77777777" w:rsidR="005B742F" w:rsidRPr="003C5508" w:rsidRDefault="005B742F" w:rsidP="005B742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42F" w:rsidRPr="003C5508" w14:paraId="043AD52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1DBC" w14:textId="1DE1C394" w:rsidR="005B742F" w:rsidRPr="00AE08D3" w:rsidRDefault="005B742F" w:rsidP="005B742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Пятиминутки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A05F" w14:textId="1AC73C34" w:rsidR="005B742F" w:rsidRPr="00AE08D3" w:rsidRDefault="005B742F" w:rsidP="005B742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25A5" w14:textId="387D8BC0" w:rsidR="005B742F" w:rsidRPr="00AE08D3" w:rsidRDefault="005B742F" w:rsidP="005B742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еженедельно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E935" w14:textId="565ABF9E" w:rsidR="005B742F" w:rsidRPr="00AE08D3" w:rsidRDefault="001E773F" w:rsidP="005B742F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6DED" w14:textId="77777777" w:rsidR="005B742F" w:rsidRPr="003C5508" w:rsidRDefault="005B742F" w:rsidP="005B742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2DDA7D99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AF6" w14:textId="77777777" w:rsidR="006E1615" w:rsidRPr="00AE08D3" w:rsidRDefault="006E1615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D66" w14:textId="77777777" w:rsidR="006E1615" w:rsidRPr="00AE08D3" w:rsidRDefault="006E1615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499D" w14:textId="77777777" w:rsidR="006E1615" w:rsidRPr="00AE08D3" w:rsidRDefault="006E1615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D16C" w14:textId="77777777" w:rsidR="006E1615" w:rsidRPr="00AE08D3" w:rsidRDefault="006E1615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75B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21E" w:rsidRPr="003C5508" w14:paraId="1D10C9F7" w14:textId="77777777" w:rsidTr="00091DA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462ABAF" w14:textId="4B00028D" w:rsidR="009F421E" w:rsidRPr="00842F1B" w:rsidRDefault="009F421E" w:rsidP="00B56C44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842F1B"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  <w:t>ЯНВАРЬ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38548220" w14:textId="65BEFF4F" w:rsidR="009F421E" w:rsidRPr="00842F1B" w:rsidRDefault="00842F1B" w:rsidP="00B56C44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F1B">
              <w:rPr>
                <w:rFonts w:ascii="Times New Roman" w:hAnsi="Times New Roman"/>
                <w:b/>
                <w:bCs/>
                <w:sz w:val="28"/>
                <w:szCs w:val="28"/>
              </w:rPr>
              <w:t>Профилактика против половой неприкосновенности и жестокого обращения с детьми.</w:t>
            </w:r>
          </w:p>
        </w:tc>
      </w:tr>
      <w:tr w:rsidR="006E1615" w:rsidRPr="003C5508" w14:paraId="562D781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8E0D" w14:textId="1455AB9B" w:rsidR="006E1615" w:rsidRPr="00AE08D3" w:rsidRDefault="00CF2C8A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Посещение на дому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обучающихся ,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имеющих проблемы в семье. Изучение семейных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B61" w14:textId="7C52C814" w:rsidR="006E1615" w:rsidRPr="00AE08D3" w:rsidRDefault="00BF2B14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A39E" w14:textId="129BEA76" w:rsidR="006E1615" w:rsidRPr="00AE08D3" w:rsidRDefault="00133D1E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EB1E" w14:textId="6D7C300A" w:rsidR="006E1615" w:rsidRPr="00AE08D3" w:rsidRDefault="00216820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CE84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0047399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A85E" w14:textId="35CAB749" w:rsidR="006E1615" w:rsidRPr="00AE08D3" w:rsidRDefault="00CF2C8A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Профилактические беседы. -Классный час «Я и моя семья» -«Труд в почете»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F01F" w14:textId="72CE9496" w:rsidR="006E1615" w:rsidRPr="00AE08D3" w:rsidRDefault="00BF2B14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A429" w14:textId="4990B5D8" w:rsidR="006E1615" w:rsidRPr="00AE08D3" w:rsidRDefault="002579FA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9CFF" w14:textId="2821FC2C" w:rsidR="006E1615" w:rsidRPr="00AE08D3" w:rsidRDefault="00216820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.1-4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640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10C4764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6D04" w14:textId="2AEB0F3A" w:rsidR="006E1615" w:rsidRPr="00AE08D3" w:rsidRDefault="006353E7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Психолого-педагогическая диагностика семейного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микроклимата ,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детскородительских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отношений , а также выявление обучающихся , склонных к проявлению жестокости и насилия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DCA4" w14:textId="148C6BEE" w:rsidR="006E1615" w:rsidRPr="00AE08D3" w:rsidRDefault="00BF2B14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3D2B" w14:textId="024D6393" w:rsidR="006E1615" w:rsidRPr="00AE08D3" w:rsidRDefault="002579FA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04D" w14:textId="05C8465E" w:rsidR="006E1615" w:rsidRPr="00AE08D3" w:rsidRDefault="008D62CA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01B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4892F84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E91E" w14:textId="28F50002" w:rsidR="006E1615" w:rsidRPr="00AE08D3" w:rsidRDefault="006D4D09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Классные часы по профилактике конфликтных ситуаций, проявлений агрессивного и девиантного поведения среди учащихся. Мероприятия по созданию и поддержанию благоприятного микроклимата в классном коллективе.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2E4B" w14:textId="4075679A" w:rsidR="006E1615" w:rsidRPr="00AE08D3" w:rsidRDefault="006D4D09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B99A" w14:textId="6DF1B5C6" w:rsidR="006E1615" w:rsidRPr="00AE08D3" w:rsidRDefault="002579FA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84A" w14:textId="7D5A5170" w:rsidR="006E1615" w:rsidRPr="00AE08D3" w:rsidRDefault="00216820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  <w:r w:rsidR="00946637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5-9 </w:t>
            </w:r>
            <w:proofErr w:type="spellStart"/>
            <w:r w:rsidR="00946637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="00946637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594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00136DF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14B" w14:textId="327C954A" w:rsidR="006E1615" w:rsidRPr="00AE08D3" w:rsidRDefault="003357E5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Профилактические беседы -«Нет насилию в нашей жизни» - «Я и мое окружение»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B56D" w14:textId="2D22DA30" w:rsidR="006E1615" w:rsidRPr="00AE08D3" w:rsidRDefault="003357E5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081E" w14:textId="6CD74FAF" w:rsidR="006E1615" w:rsidRPr="00AE08D3" w:rsidRDefault="002579FA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217D" w14:textId="661E25FA" w:rsidR="006E1615" w:rsidRPr="00AE08D3" w:rsidRDefault="00216820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  <w:r w:rsidR="00946637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5-9 </w:t>
            </w:r>
            <w:proofErr w:type="spellStart"/>
            <w:r w:rsidR="00946637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="00946637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A44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37FA682D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F54" w14:textId="180B640C" w:rsidR="006E1615" w:rsidRPr="00AE08D3" w:rsidRDefault="00AE116A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779" w14:textId="0186280B" w:rsidR="006E1615" w:rsidRPr="00AE08D3" w:rsidRDefault="00145192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749F" w14:textId="3E0A7BAD" w:rsidR="006E1615" w:rsidRPr="00AE08D3" w:rsidRDefault="00133D1E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AE62" w14:textId="7C340469" w:rsidR="006E1615" w:rsidRPr="00AE08D3" w:rsidRDefault="00946637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Педагог-психолог,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>.</w:t>
            </w:r>
            <w:r w:rsidR="0049529D" w:rsidRPr="00AE08D3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="0049529D" w:rsidRPr="00AE08D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49529D" w:rsidRPr="00AE0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F66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45D1CCD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FBB9" w14:textId="664E05CB" w:rsidR="006E1615" w:rsidRPr="00AE08D3" w:rsidRDefault="003E6A22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Консультация ,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индивидуальные занятия с учащимися группы риска по результатам мониторинга психоэмоционального состояния «Жизнь в твоих руках»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622" w14:textId="00DFD377" w:rsidR="006E1615" w:rsidRPr="00AE08D3" w:rsidRDefault="006F5E34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2399" w14:textId="4F038A49" w:rsidR="006E1615" w:rsidRPr="00AE08D3" w:rsidRDefault="00887BDE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821" w14:textId="18C8A5C7" w:rsidR="006E1615" w:rsidRPr="00AE08D3" w:rsidRDefault="0049529D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Педагог-психолог,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.9-11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1C5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5" w:rsidRPr="003C5508" w14:paraId="7CF14AC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26C6" w14:textId="43C76FC2" w:rsidR="006E1615" w:rsidRPr="00AE08D3" w:rsidRDefault="006F5E34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Профилактические беседы «Свободное время и семейный досуг»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5FC1" w14:textId="01A07072" w:rsidR="006E1615" w:rsidRPr="00AE08D3" w:rsidRDefault="006F5E34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9-11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699F" w14:textId="55DD04EF" w:rsidR="006E1615" w:rsidRPr="00AE08D3" w:rsidRDefault="00887BDE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D200" w14:textId="65B3F291" w:rsidR="006E1615" w:rsidRPr="00AE08D3" w:rsidRDefault="0049529D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.9-9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0A7" w14:textId="77777777" w:rsidR="006E1615" w:rsidRPr="003C5508" w:rsidRDefault="006E1615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CD5" w:rsidRPr="003C5508" w14:paraId="4DD494DB" w14:textId="77777777" w:rsidTr="00035CD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359A019" w14:textId="427CD346" w:rsidR="00035CD5" w:rsidRPr="00035CD5" w:rsidRDefault="00035CD5" w:rsidP="00B56C44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035CD5"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  <w:t>ФЕВРАЛЬ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36E36CE0" w14:textId="6375FD07" w:rsidR="00035CD5" w:rsidRPr="00035CD5" w:rsidRDefault="00035CD5" w:rsidP="00B56C44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035CD5">
              <w:rPr>
                <w:rFonts w:ascii="Times New Roman" w:hAnsi="Times New Roman"/>
                <w:b/>
                <w:bCs/>
                <w:sz w:val="28"/>
                <w:szCs w:val="28"/>
              </w:rPr>
              <w:t>лан проведения мероприятий по профилактике идеологии терроризма.</w:t>
            </w:r>
          </w:p>
        </w:tc>
      </w:tr>
      <w:tr w:rsidR="00496751" w:rsidRPr="003C5508" w14:paraId="727D0A6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BCD2" w14:textId="0EC7610F" w:rsidR="00496751" w:rsidRPr="00AE08D3" w:rsidRDefault="00496751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Лекция «Организация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эвакомероприятий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при угрозе террористического акта»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7D63" w14:textId="2FF67816" w:rsidR="00496751" w:rsidRPr="00AE08D3" w:rsidRDefault="001C601D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022E" w14:textId="7638182A" w:rsidR="00496751" w:rsidRPr="00AE08D3" w:rsidRDefault="0012675C" w:rsidP="00B56C4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F91" w14:textId="0FF177A0" w:rsidR="00496751" w:rsidRPr="00AE08D3" w:rsidRDefault="0012675C" w:rsidP="00B56C4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Учитель ОБЖ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="001C601D" w:rsidRPr="00AE08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1A4" w14:textId="77777777" w:rsidR="00496751" w:rsidRPr="003C5508" w:rsidRDefault="00496751" w:rsidP="00B56C4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A1" w:rsidRPr="003C5508" w14:paraId="4819794D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8AD7" w14:textId="1E673CEA" w:rsidR="00DB53A1" w:rsidRPr="00AE08D3" w:rsidRDefault="00DB53A1" w:rsidP="00DB53A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4961" w14:textId="2CA201E6" w:rsidR="00DB53A1" w:rsidRPr="00AE08D3" w:rsidRDefault="001C601D" w:rsidP="00DB53A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7AD" w14:textId="1BDEAC2E" w:rsidR="00DB53A1" w:rsidRPr="00AE08D3" w:rsidRDefault="00DB53A1" w:rsidP="00DB53A1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2C7C" w14:textId="183A1EA2" w:rsidR="00DB53A1" w:rsidRPr="00AE08D3" w:rsidRDefault="001C601D" w:rsidP="00DB53A1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Учитель ОБЖ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A36" w14:textId="77777777" w:rsidR="00DB53A1" w:rsidRPr="003C5508" w:rsidRDefault="00DB53A1" w:rsidP="00DB53A1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56A872C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EAB9" w14:textId="123B60A4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Игра «Четкое исполнение команд – залог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7101" w14:textId="46A5E970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D3C" w14:textId="48801203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79F7" w14:textId="2CC8DE27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Учитель ОБЖ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340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67C7264C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787" w14:textId="00C20AD2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Классные часы по профилактике конфликтных ситуаций, проявлений агрессивного и девиантного поведения среди учащихся. Мероприятия по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созданию и поддержанию благоприятного микроклимата в классном коллективе.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2AC0" w14:textId="0E0AF92A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73E" w14:textId="743FEADB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EA26" w14:textId="43A998B6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1D6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05BC4ED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8FA" w14:textId="4C893BF3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Практическое занятие «Правила поведения при взрыве»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6548" w14:textId="51D1F01E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5BBD" w14:textId="5321D7BB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40AC" w14:textId="14B544D9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spellEnd"/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63F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67665AD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A5CA" w14:textId="72836B8A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Беседы по темам: «Ваши действия, если вы оказались заложниками», «Психологические особенности поведения в экстремальных ситуациях», «Терроризм как социальное явление и способы борьбы с ним»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FF4B" w14:textId="110D2AA9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899B" w14:textId="545E0AA8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E357" w14:textId="091EE558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6E3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D804B8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BCBC" w14:textId="41315159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Совещание при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4D0A" w14:textId="77777777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632F" w14:textId="36CBB42F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C0CB" w14:textId="58976926" w:rsidR="001C601D" w:rsidRPr="00AE08D3" w:rsidRDefault="00610CB4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ШВР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07F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D109CF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0027" w14:textId="31A38910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Общешкольный урок «Уголовная ответственность за действия террористического характера»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B082" w14:textId="28666823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4AFC" w14:textId="3FCC5128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84A1" w14:textId="46AAB0FA" w:rsidR="001C601D" w:rsidRPr="00AE08D3" w:rsidRDefault="00610CB4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Зам.директора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по ВР,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195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1FFD36C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CC34" w14:textId="79722367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Спортивно-военизированная игра «Противостояние экстремизму и терроризму»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B38B" w14:textId="651D7EB9" w:rsidR="001C601D" w:rsidRPr="00AE08D3" w:rsidRDefault="00652CCC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AE5D" w14:textId="10436E58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21F2" w14:textId="25805797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Преподаватель-организатор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391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0D80D41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7D8" w14:textId="44C4F874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Дебаты «Защита от терроризма – функция государства или гражданский долг?»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2660" w14:textId="572E1831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02EC" w14:textId="33BADC5A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ED9A" w14:textId="35B0FBBC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Учитель ОБЖ Советник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CEE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78357EB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2697" w14:textId="163A8090" w:rsidR="001C601D" w:rsidRPr="00AE08D3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День 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3C41" w14:textId="68D19970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7BCD" w14:textId="288DCCE6" w:rsidR="001C601D" w:rsidRPr="00AE08D3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60C7" w14:textId="29947357" w:rsidR="001C601D" w:rsidRPr="00AE08D3" w:rsidRDefault="00B8716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 рук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57D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380" w:rsidRPr="003C5508" w14:paraId="30139EB9" w14:textId="77777777" w:rsidTr="00EE538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D28E22D" w14:textId="1DB0DC42" w:rsidR="00EE5380" w:rsidRPr="00D9497A" w:rsidRDefault="00EE5380" w:rsidP="001C601D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D9497A"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1F7D96EC" w14:textId="13727518" w:rsidR="00EE5380" w:rsidRPr="00D9497A" w:rsidRDefault="00D9497A" w:rsidP="001C601D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9497A">
              <w:rPr>
                <w:rFonts w:ascii="Times New Roman" w:hAnsi="Times New Roman"/>
                <w:b/>
                <w:bCs/>
                <w:sz w:val="28"/>
                <w:szCs w:val="28"/>
              </w:rPr>
              <w:t>Антинарко</w:t>
            </w:r>
            <w:proofErr w:type="spellEnd"/>
            <w:r w:rsidRPr="00D9497A">
              <w:rPr>
                <w:rFonts w:ascii="Times New Roman" w:hAnsi="Times New Roman"/>
                <w:b/>
                <w:bCs/>
                <w:sz w:val="28"/>
                <w:szCs w:val="28"/>
              </w:rPr>
              <w:t>- (профилактика употребления ПАВ, алкоголя, табакокурения)</w:t>
            </w:r>
          </w:p>
        </w:tc>
      </w:tr>
      <w:tr w:rsidR="001C601D" w:rsidRPr="003C5508" w14:paraId="5BB0A8D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447E" w14:textId="3483BD84" w:rsidR="001C601D" w:rsidRPr="00AE08D3" w:rsidRDefault="000B408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Спортивное соревнование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« Здоровое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поколение!».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9EB" w14:textId="60822442" w:rsidR="001C601D" w:rsidRPr="00AE08D3" w:rsidRDefault="00F75EB7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3589" w14:textId="4C6A48BE" w:rsidR="001C601D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A874" w14:textId="6279EB7F" w:rsidR="001C601D" w:rsidRPr="00AE08D3" w:rsidRDefault="00777BF5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1-4 </w:t>
            </w:r>
            <w:proofErr w:type="spellStart"/>
            <w:r w:rsidR="00AE381A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="00AE381A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241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0EDA57DA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EFAB" w14:textId="490ADEC9" w:rsidR="001C601D" w:rsidRPr="00AE08D3" w:rsidRDefault="004C6ED5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Конкурс «Самый здоровый класс»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683C" w14:textId="183306FA" w:rsidR="001C601D" w:rsidRPr="00AE08D3" w:rsidRDefault="00F75EB7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9BF7" w14:textId="247582F5" w:rsidR="001C601D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283A" w14:textId="6C85A6B8" w:rsidR="001C601D" w:rsidRPr="00AE08D3" w:rsidRDefault="00AE381A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1-4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636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3246018A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EBF8" w14:textId="5A2C32DB" w:rsidR="001C601D" w:rsidRPr="00AE08D3" w:rsidRDefault="004C6ED5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День Здоровья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7464" w14:textId="719752FB" w:rsidR="001C601D" w:rsidRPr="00AE08D3" w:rsidRDefault="00F75EB7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FE5C" w14:textId="4B2DB3FD" w:rsidR="001C601D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0E0D" w14:textId="3729F728" w:rsidR="001C601D" w:rsidRPr="00AE08D3" w:rsidRDefault="00AE381A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1AA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08C4BF7A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1824" w14:textId="30726F31" w:rsidR="001C601D" w:rsidRPr="00AE08D3" w:rsidRDefault="00FD65CB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FB69" w14:textId="02D4E1FC" w:rsidR="001C601D" w:rsidRPr="00AE08D3" w:rsidRDefault="00F75EB7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DF48" w14:textId="335ED996" w:rsidR="001C601D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BBF9" w14:textId="2DF1FCF0" w:rsidR="001C601D" w:rsidRPr="00AE08D3" w:rsidRDefault="00AE381A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218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5FDD390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A764" w14:textId="37814174" w:rsidR="00D9497A" w:rsidRPr="00AE08D3" w:rsidRDefault="00FD65CB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Тематические выставки литературы «О здоровом образе жизни».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8A88" w14:textId="2D9A7EB7" w:rsidR="00D9497A" w:rsidRPr="00AE08D3" w:rsidRDefault="003D171A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7021" w14:textId="0EB33980" w:rsidR="00D9497A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6AF7" w14:textId="1D7B54AE" w:rsidR="00D9497A" w:rsidRPr="00AE08D3" w:rsidRDefault="00AE381A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5-9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2CA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033891C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39A7" w14:textId="77777777" w:rsidR="00AD1CE4" w:rsidRPr="00AE08D3" w:rsidRDefault="00AD1CE4" w:rsidP="00AD1CE4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Школьный спортивный клуб:</w:t>
            </w:r>
          </w:p>
          <w:p w14:paraId="7DDD71EA" w14:textId="77777777" w:rsidR="00AD1CE4" w:rsidRPr="00AE08D3" w:rsidRDefault="00AD1CE4" w:rsidP="00AD1CE4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-«Первенство школы по</w:t>
            </w:r>
          </w:p>
          <w:p w14:paraId="33680B54" w14:textId="77777777" w:rsidR="00AD1CE4" w:rsidRPr="00AE08D3" w:rsidRDefault="00AD1CE4" w:rsidP="00AD1CE4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«веселым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стартам»»</w:t>
            </w:r>
          </w:p>
          <w:p w14:paraId="39876FF4" w14:textId="77777777" w:rsidR="00AD1CE4" w:rsidRPr="00AE08D3" w:rsidRDefault="00AD1CE4" w:rsidP="00AD1CE4">
            <w:pPr>
              <w:pStyle w:val="TableParagraph"/>
              <w:ind w:left="103"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-«А-ну ка, парни», посвященная дню Защитника Отечества»</w:t>
            </w:r>
          </w:p>
          <w:p w14:paraId="1BDEC6B3" w14:textId="77777777" w:rsidR="00AD1CE4" w:rsidRPr="00AE08D3" w:rsidRDefault="00AD1CE4" w:rsidP="00AD1CE4">
            <w:pPr>
              <w:pStyle w:val="TableParagraph"/>
              <w:ind w:left="103" w:right="45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-Внутришкольные соревнования,</w:t>
            </w:r>
            <w:r w:rsidRPr="00AE08D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посвященные президентским</w:t>
            </w:r>
            <w:r w:rsidRPr="00AE08D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08D3">
              <w:rPr>
                <w:rFonts w:ascii="Times New Roman" w:hAnsi="Times New Roman"/>
                <w:sz w:val="24"/>
                <w:szCs w:val="24"/>
                <w:lang w:val="ru-RU"/>
              </w:rPr>
              <w:t>состязаниям</w:t>
            </w:r>
          </w:p>
          <w:p w14:paraId="40098A1A" w14:textId="40195769" w:rsidR="007664AF" w:rsidRPr="00AE08D3" w:rsidRDefault="00AD1CE4" w:rsidP="00AD1CE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-Вечерние спортивные площадки</w:t>
            </w:r>
            <w:r w:rsidR="007664AF" w:rsidRPr="00AE08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EBAA93" w14:textId="35A436A8" w:rsidR="00D9497A" w:rsidRPr="00AE08D3" w:rsidRDefault="005F3223" w:rsidP="00AD1CE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-неделя физкультуры, спорта и туризма -</w:t>
            </w:r>
            <w:r w:rsidR="007664AF" w:rsidRPr="00AE0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9588" w14:textId="3F6D2237" w:rsidR="00D9497A" w:rsidRPr="00AE08D3" w:rsidRDefault="003D171A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4ADD" w14:textId="670E0854" w:rsidR="00D9497A" w:rsidRPr="00AE08D3" w:rsidRDefault="00BF3CDC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Согласно плану работы </w:t>
            </w:r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</w:t>
            </w:r>
            <w:r w:rsidR="00AE381A" w:rsidRPr="00AE08D3">
              <w:rPr>
                <w:rFonts w:ascii="Times New Roman" w:hAnsi="Times New Roman"/>
                <w:sz w:val="24"/>
                <w:szCs w:val="24"/>
              </w:rPr>
              <w:t xml:space="preserve"> клуба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CC8F" w14:textId="74E8E214" w:rsidR="00D9497A" w:rsidRP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 xml:space="preserve">Педагог </w:t>
            </w: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доп.образования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кл.рук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6B4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13CDAF0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49D3" w14:textId="38BC4536" w:rsidR="00D9497A" w:rsidRPr="00AE08D3" w:rsidRDefault="00CD2BB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Неделя правовых знаний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F4A7" w14:textId="07BD14FA" w:rsidR="00D9497A" w:rsidRPr="00AE08D3" w:rsidRDefault="00834121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6BB5" w14:textId="192A475D" w:rsidR="00D9497A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BB5" w14:textId="0D2018FC" w:rsidR="00D9497A" w:rsidRPr="00AE08D3" w:rsidRDefault="00AE381A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722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23AB286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B2AA" w14:textId="50C17357" w:rsidR="00D9497A" w:rsidRPr="00AE08D3" w:rsidRDefault="00CD2BB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Конкурс рисунков «Мы за здоровый образ жизни» «Мы выбираем жизнь!»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F43A" w14:textId="0A6893D9" w:rsidR="00D9497A" w:rsidRPr="00AE08D3" w:rsidRDefault="00834121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586C" w14:textId="06006E57" w:rsidR="00D9497A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EABF" w14:textId="236B3937" w:rsidR="00D9497A" w:rsidRPr="00AE08D3" w:rsidRDefault="00AE381A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E1D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6D6C973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9E1F" w14:textId="079956A6" w:rsidR="00D9497A" w:rsidRPr="00AE08D3" w:rsidRDefault="00CD2BB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Уроки Здоровья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0B50" w14:textId="76BC7C56" w:rsidR="00D9497A" w:rsidRPr="00AE08D3" w:rsidRDefault="00834121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63D" w14:textId="5995B1E2" w:rsidR="00D9497A" w:rsidRPr="00AE08D3" w:rsidRDefault="006C4AC8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7479" w14:textId="637EB943" w:rsidR="00D9497A" w:rsidRPr="00AE08D3" w:rsidRDefault="00AE381A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647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8" w:rsidRPr="003C5508" w14:paraId="19AD19ED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B296" w14:textId="49518AC5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Акция «Час профилактики»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5D2" w14:textId="77C7EC09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479E" w14:textId="585365CE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5BD3" w14:textId="23F386C8" w:rsidR="006C4AC8" w:rsidRPr="00AE08D3" w:rsidRDefault="00AE381A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5-11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F46" w14:textId="77777777" w:rsidR="006C4AC8" w:rsidRPr="003C5508" w:rsidRDefault="006C4AC8" w:rsidP="006C4AC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8" w:rsidRPr="003C5508" w14:paraId="7F367E2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1416" w14:textId="3ECD093E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Конкурс плакатов «Жизнь прекрасна»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438C" w14:textId="2342E1A5" w:rsidR="006C4AC8" w:rsidRPr="00AE08D3" w:rsidRDefault="0053385B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3</w:t>
            </w:r>
            <w:r w:rsidR="006C4AC8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-4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0423" w14:textId="127585DA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9EFA" w14:textId="28907BB4" w:rsidR="006C4AC8" w:rsidRPr="00AE08D3" w:rsidRDefault="00AE381A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1-4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983" w14:textId="77777777" w:rsidR="006C4AC8" w:rsidRPr="003C5508" w:rsidRDefault="006C4AC8" w:rsidP="006C4AC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8" w:rsidRPr="003C5508" w14:paraId="7DC973E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EC97" w14:textId="6267CB22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Дискуссионная площадка «Профилактика вредных привычек. Мифы и реальность»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36B2" w14:textId="7244B7C2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C55" w14:textId="419CB2E5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E8A2" w14:textId="01EEAB46" w:rsidR="006C4AC8" w:rsidRPr="00AE08D3" w:rsidRDefault="0053385B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5-11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5D26" w14:textId="77777777" w:rsidR="006C4AC8" w:rsidRPr="003C5508" w:rsidRDefault="006C4AC8" w:rsidP="006C4AC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8" w:rsidRPr="003C5508" w14:paraId="1544089C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9897" w14:textId="2D26B8A0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Лекторий «Подросток и закон»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ACEC" w14:textId="5A25B61F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D24B" w14:textId="3387C599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6B0D" w14:textId="508E7CC2" w:rsidR="006C4AC8" w:rsidRPr="00AE08D3" w:rsidRDefault="0053385B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7-11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976" w14:textId="77777777" w:rsidR="006C4AC8" w:rsidRPr="003C5508" w:rsidRDefault="006C4AC8" w:rsidP="006C4AC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8" w:rsidRPr="003C5508" w14:paraId="2E16E5F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834D" w14:textId="7F09434E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 для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обучающихся ,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посвященных проведению Всемирного дня трезвости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DDE4" w14:textId="4C7EF2A2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4127" w14:textId="7AB44037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6063" w14:textId="05551072" w:rsidR="006C4AC8" w:rsidRPr="00AE08D3" w:rsidRDefault="0053385B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Кл. рук.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378" w14:textId="77777777" w:rsidR="006C4AC8" w:rsidRPr="003C5508" w:rsidRDefault="006C4AC8" w:rsidP="006C4AC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697C7F59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509A" w14:textId="43FE5C50" w:rsidR="00D9497A" w:rsidRPr="00AE08D3" w:rsidRDefault="007652AC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Участие в социально</w:t>
            </w:r>
            <w:r w:rsidR="00740166" w:rsidRPr="00AE08D3">
              <w:rPr>
                <w:rFonts w:ascii="Times New Roman" w:hAnsi="Times New Roman"/>
                <w:sz w:val="24"/>
                <w:szCs w:val="24"/>
              </w:rPr>
              <w:t>-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психологическом тестировании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FBD7" w14:textId="1EA33D10" w:rsidR="00D9497A" w:rsidRPr="00AE08D3" w:rsidRDefault="002B1B64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1D0E" w14:textId="088A7D87" w:rsidR="00D9497A" w:rsidRPr="00AE08D3" w:rsidRDefault="00740166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По плану педагога-психолога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7388" w14:textId="49F92F51" w:rsidR="00D9497A" w:rsidRPr="00AE08D3" w:rsidRDefault="00740166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Штаб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342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1817B0E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654D" w14:textId="7C3B3DD5" w:rsidR="00D9497A" w:rsidRPr="00AE08D3" w:rsidRDefault="008459A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Совет профилактики несовершеннолетних обучающихся и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479C" w14:textId="77777777" w:rsidR="00D9497A" w:rsidRPr="00AE08D3" w:rsidRDefault="00D9497A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29A1" w14:textId="294A5303" w:rsidR="00D9497A" w:rsidRPr="00AE08D3" w:rsidRDefault="008459A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ежемесячно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C5EE" w14:textId="5282A952" w:rsidR="00D9497A" w:rsidRPr="00AE08D3" w:rsidRDefault="008459A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Штаб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707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97A" w:rsidRPr="003C5508" w14:paraId="1BF92648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6C40" w14:textId="115E020E" w:rsidR="00D9497A" w:rsidRPr="00AE08D3" w:rsidRDefault="00F3005C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Цикл бесед о вреде наркотиков «Ты попал в беду»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6DD" w14:textId="5FFAF0BE" w:rsidR="00D9497A" w:rsidRPr="00AE08D3" w:rsidRDefault="00F3005C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089" w14:textId="258D3A0C" w:rsidR="00D9497A" w:rsidRPr="00AE08D3" w:rsidRDefault="00B87163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B953" w14:textId="330F3D8F" w:rsidR="00D9497A" w:rsidRPr="00AE08D3" w:rsidRDefault="00B8716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 рук</w:t>
            </w:r>
            <w:r w:rsidR="00356C30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5-11 </w:t>
            </w:r>
            <w:proofErr w:type="spellStart"/>
            <w:r w:rsidR="00356C30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</w:t>
            </w:r>
            <w:proofErr w:type="spellEnd"/>
            <w:r w:rsidR="00356C30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AE1" w14:textId="77777777" w:rsidR="00D9497A" w:rsidRPr="003C5508" w:rsidRDefault="00D9497A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8" w:rsidRPr="003C5508" w14:paraId="292B66CD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2191" w14:textId="64833DAC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часов: «День против курения»; «Здоровье </w:t>
            </w: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- это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жизнь»; «Личность и алкоголь»; «Горькие плоды «сладкой жизни» или о тяжких социальных последствиях употребления наркотиков»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3F2" w14:textId="0D69F06B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CF97" w14:textId="679FE658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A1EE" w14:textId="3A8D92F5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Кл. рук. 5-9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BA4" w14:textId="77777777" w:rsidR="006C4AC8" w:rsidRPr="003C5508" w:rsidRDefault="006C4AC8" w:rsidP="006C4AC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C8" w:rsidRPr="003C5508" w14:paraId="371D9D02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D193" w14:textId="2F86AF03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Выпуск листовок, памяток по пропаганде ЗОЖ в рамках АНТИНАРКО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DDFA" w14:textId="0DE1575D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971D" w14:textId="7C54A30B" w:rsidR="006C4AC8" w:rsidRPr="00AE08D3" w:rsidRDefault="006C4AC8" w:rsidP="006C4AC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FE77" w14:textId="6531DA46" w:rsidR="006C4AC8" w:rsidRPr="00AE08D3" w:rsidRDefault="006C4AC8" w:rsidP="006C4AC8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Советник директора по ВР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E748" w14:textId="77777777" w:rsidR="006C4AC8" w:rsidRPr="003C5508" w:rsidRDefault="006C4AC8" w:rsidP="006C4AC8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BF5" w:rsidRPr="003C5508" w14:paraId="025E6972" w14:textId="77777777" w:rsidTr="00777BF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1ADBC52" w14:textId="79782D89" w:rsidR="00777BF5" w:rsidRPr="00777BF5" w:rsidRDefault="00777BF5" w:rsidP="001C601D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777BF5"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  <w:t>АПРЕЛЬ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5EA5313A" w14:textId="414B8F88" w:rsidR="00777BF5" w:rsidRPr="00777BF5" w:rsidRDefault="00777BF5" w:rsidP="001C601D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7BF5">
              <w:rPr>
                <w:rFonts w:ascii="Times New Roman" w:hAnsi="Times New Roman"/>
                <w:b/>
                <w:bCs/>
                <w:sz w:val="28"/>
                <w:szCs w:val="28"/>
              </w:rPr>
              <w:t>Профилактика безопасного пребывания в сети-интернет</w:t>
            </w:r>
          </w:p>
        </w:tc>
      </w:tr>
      <w:tr w:rsidR="00A7728C" w:rsidRPr="003C5508" w14:paraId="083D194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1D9" w14:textId="1108EF5F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Создание стенда «Уголок информационной безопасности»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6A68" w14:textId="03F5F51C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D095" w14:textId="69DACE2A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8B78" w14:textId="32917D8C" w:rsidR="00A7728C" w:rsidRPr="00AE08D3" w:rsidRDefault="00A848A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BEF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0809844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E914" w14:textId="49896FDD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Информирование родителей по вопросам обеспечения информированной безопасности детей, распространения памяток, листовок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5DBC" w14:textId="792B0C7D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DB5A" w14:textId="0A240C09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CE74" w14:textId="4C202C63" w:rsidR="00A7728C" w:rsidRPr="00AE08D3" w:rsidRDefault="00A848A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3246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4053EBD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0E5E" w14:textId="63A4F3EF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Беседы с обучающимися на тему «Проблемы компьютерной зависимости»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EF5B" w14:textId="2788E3BC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73A3" w14:textId="23EE6287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1E8A" w14:textId="0953B16D" w:rsidR="00A7728C" w:rsidRPr="00AE08D3" w:rsidRDefault="00A848A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44F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4E638C4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36F4" w14:textId="664E436B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Мониторинг групп и личных страниц обучающихся в социальных сетях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1179" w14:textId="03081C2B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18D5" w14:textId="0B46A3CC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A755" w14:textId="1D2E05D5" w:rsidR="00A7728C" w:rsidRPr="00AE08D3" w:rsidRDefault="00A848A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5-11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669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75F6BBA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118" w14:textId="499575B8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Проведение классных часов, викторин «Вредоносные программы в Интернете», «Социальные сети: опасные при обращении с виртуальными друзьями», «Защита персональных данных», «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Медиабезопасность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детей и подростков»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ит.д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E96" w14:textId="062A23B4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3-11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F44E" w14:textId="300678EA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693" w14:textId="77F6E4D6" w:rsidR="00A7728C" w:rsidRPr="00AE08D3" w:rsidRDefault="00A848A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3-11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EC2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1BD88D3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DBC7" w14:textId="72E2CCB4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Конкурс рисунков «Мой друг -интернет»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41CC" w14:textId="03BC76EC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D84" w14:textId="03597E81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E4EA" w14:textId="64088CC3" w:rsidR="00A7728C" w:rsidRPr="00AE08D3" w:rsidRDefault="00A848A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434" w:rsidRPr="00AE08D3">
              <w:rPr>
                <w:rFonts w:ascii="Times New Roman" w:hAnsi="Times New Roman"/>
                <w:sz w:val="24"/>
                <w:szCs w:val="24"/>
              </w:rPr>
              <w:t>1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>-</w:t>
            </w:r>
            <w:r w:rsidR="000E1434" w:rsidRPr="00AE08D3">
              <w:rPr>
                <w:rFonts w:ascii="Times New Roman" w:hAnsi="Times New Roman"/>
                <w:sz w:val="24"/>
                <w:szCs w:val="24"/>
              </w:rPr>
              <w:t>6</w:t>
            </w:r>
            <w:r w:rsidRPr="00AE08D3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52F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796BD9E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A920" w14:textId="72A8725C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Круглый стол по теме «Защита от телефонного и интернет мошенничества»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16FB" w14:textId="7434CD78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5374" w14:textId="1B56D802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72CA" w14:textId="7FB2569E" w:rsidR="00A7728C" w:rsidRPr="00AE08D3" w:rsidRDefault="000E1434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10-11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D92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528329A9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0AFD" w14:textId="48CBA461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Беседы и презентации «Основы безопасности детей и молодежи в Интернете», «Опасные Интернет -сайты»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7C74" w14:textId="786D477A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4162" w14:textId="6DA98098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453D" w14:textId="7F12CB6A" w:rsidR="00A7728C" w:rsidRPr="00AE08D3" w:rsidRDefault="000E1434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10-11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F993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8C" w:rsidRPr="003C5508" w14:paraId="4A9C5000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3867" w14:textId="0ED9F1E9" w:rsidR="00A7728C" w:rsidRPr="00AE08D3" w:rsidRDefault="00A7728C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Профилактическая беседа с приглашением специалистов служб системы профилактики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93F" w14:textId="5CBE8CBB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9-1</w:t>
            </w:r>
            <w:r w:rsidR="000E1434"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37B6" w14:textId="1AB72615" w:rsidR="00A7728C" w:rsidRPr="00AE08D3" w:rsidRDefault="00A7728C" w:rsidP="00A7728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214" w14:textId="378A7834" w:rsidR="00A7728C" w:rsidRPr="00AE08D3" w:rsidRDefault="000E1434" w:rsidP="00A7728C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9-11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59D" w14:textId="77777777" w:rsidR="00A7728C" w:rsidRPr="003C5508" w:rsidRDefault="00A7728C" w:rsidP="00A7728C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357" w:rsidRPr="003C5508" w14:paraId="437DD55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0FD" w14:textId="4D6DA273" w:rsidR="00B22357" w:rsidRPr="00AE08D3" w:rsidRDefault="00B22357" w:rsidP="00B22357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lastRenderedPageBreak/>
              <w:t>Общешкольное родительское собрание по интернет-безопасности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5A63" w14:textId="56D5BFD0" w:rsidR="00B22357" w:rsidRPr="00AE08D3" w:rsidRDefault="00B22357" w:rsidP="00B22357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3E97" w14:textId="69BC3713" w:rsidR="00B22357" w:rsidRPr="00AE08D3" w:rsidRDefault="00B22357" w:rsidP="00B22357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EA4B" w14:textId="03A79B50" w:rsidR="00B22357" w:rsidRPr="00AE08D3" w:rsidRDefault="00B22357" w:rsidP="00B22357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Администрация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501" w14:textId="77777777" w:rsidR="00B22357" w:rsidRPr="003C5508" w:rsidRDefault="00B22357" w:rsidP="00B22357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34" w:rsidRPr="003C5508" w14:paraId="12A04ABB" w14:textId="77777777" w:rsidTr="000E143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2D94014" w14:textId="76DB9906" w:rsidR="000E1434" w:rsidRPr="000E1434" w:rsidRDefault="000E1434" w:rsidP="001C601D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0E1434">
              <w:rPr>
                <w:rFonts w:ascii="Times New Roman" w:hAnsi="Times New Roman"/>
                <w:b/>
                <w:bCs/>
                <w:sz w:val="28"/>
                <w:szCs w:val="28"/>
                <w:lang w:bidi="hi-IN"/>
              </w:rPr>
              <w:t>МАЙ</w:t>
            </w:r>
          </w:p>
        </w:tc>
        <w:tc>
          <w:tcPr>
            <w:tcW w:w="1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AB23B79" w14:textId="440E89BE" w:rsidR="000E1434" w:rsidRPr="000E1434" w:rsidRDefault="000E1434" w:rsidP="001C601D">
            <w:pPr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434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на воде</w:t>
            </w:r>
          </w:p>
        </w:tc>
      </w:tr>
      <w:tr w:rsidR="00710C84" w:rsidRPr="003C5508" w14:paraId="479A1CE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410" w14:textId="2CF2866D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Безопасность на воде. Журнал ТБ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90D" w14:textId="7AAC3F01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DD41" w14:textId="29B950F2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BEE3" w14:textId="6AEA600A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DBF" w14:textId="77777777" w:rsidR="00710C84" w:rsidRPr="003C5508" w:rsidRDefault="00710C84" w:rsidP="00710C8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C84" w:rsidRPr="003C5508" w14:paraId="1B6E6B9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EADC" w14:textId="4F0B2C17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Родительское собрание «Безопасность обучающихся. Безопасность на воде»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B87D" w14:textId="5A3B33BA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6097" w14:textId="289A8A06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37C6" w14:textId="3C735319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C9B" w14:textId="77777777" w:rsidR="00710C84" w:rsidRPr="003C5508" w:rsidRDefault="00710C84" w:rsidP="00710C8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C84" w:rsidRPr="003C5508" w14:paraId="35A9350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E327" w14:textId="53E7C430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Акция «Безопасная Кубань»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2F00" w14:textId="2C3C4B6D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F921" w14:textId="4BADDBE0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091" w14:textId="2F47BC7A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2C0" w14:textId="77777777" w:rsidR="00710C84" w:rsidRPr="003C5508" w:rsidRDefault="00710C84" w:rsidP="00710C8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C84" w:rsidRPr="003C5508" w14:paraId="42EE242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879" w14:textId="7AA73E27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 xml:space="preserve">Пятиминутки безопасности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8B41" w14:textId="20265ACF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1987" w14:textId="67D8F617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0C84" w14:textId="6E16585A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C777" w14:textId="77777777" w:rsidR="00710C84" w:rsidRPr="003C5508" w:rsidRDefault="00710C84" w:rsidP="00710C8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C84" w:rsidRPr="003C5508" w14:paraId="6E1E26D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0B0A" w14:textId="4A85C9F9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Акция «Час профилактики»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3674" w14:textId="7A76723D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657" w14:textId="0965C8C5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8E84" w14:textId="6A487233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кл.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1FC" w14:textId="77777777" w:rsidR="00710C84" w:rsidRPr="003C5508" w:rsidRDefault="00710C84" w:rsidP="00710C8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C84" w:rsidRPr="003C5508" w14:paraId="3BD1EEC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7833" w14:textId="68B4FFB0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</w:rPr>
              <w:t>Классные часы, беседы, лекции «Опасность воды!»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2CC5" w14:textId="2D099376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5F27" w14:textId="20D3DD13" w:rsidR="00710C84" w:rsidRPr="00AE08D3" w:rsidRDefault="00710C84" w:rsidP="00710C8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E08D3">
              <w:rPr>
                <w:rFonts w:ascii="Times New Roman" w:hAnsi="Times New Roman"/>
                <w:sz w:val="24"/>
                <w:szCs w:val="24"/>
                <w:lang w:bidi="hi-IN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2FFD" w14:textId="7851F1F4" w:rsidR="00710C84" w:rsidRPr="00AE08D3" w:rsidRDefault="00710C84" w:rsidP="00710C84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AE08D3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AE08D3">
              <w:rPr>
                <w:rFonts w:ascii="Times New Roman" w:hAnsi="Times New Roman"/>
                <w:sz w:val="24"/>
                <w:szCs w:val="24"/>
              </w:rPr>
              <w:t xml:space="preserve"> 1-11 </w:t>
            </w:r>
            <w:proofErr w:type="spellStart"/>
            <w:r w:rsidRPr="00AE08D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E0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811" w14:textId="77777777" w:rsidR="00710C84" w:rsidRPr="003C5508" w:rsidRDefault="00710C84" w:rsidP="00710C84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8D3" w:rsidRPr="003C5508" w14:paraId="230B90CF" w14:textId="77777777" w:rsidTr="00AE08D3">
        <w:tc>
          <w:tcPr>
            <w:tcW w:w="1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2DA160CE" w14:textId="5321C3EB" w:rsidR="00AE08D3" w:rsidRPr="00AE08D3" w:rsidRDefault="00AE08D3" w:rsidP="00AE08D3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ВНЕПЛАНОВЫЕ МЕРОПРИЯТИЯ</w:t>
            </w:r>
          </w:p>
        </w:tc>
      </w:tr>
      <w:tr w:rsidR="00512AA9" w:rsidRPr="003C5508" w14:paraId="7D6AFDF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AD1" w14:textId="77777777" w:rsidR="00512AA9" w:rsidRPr="003C5508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79E1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7D2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9F2F" w14:textId="77777777" w:rsidR="00512AA9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44D2D10B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56DCFE23" w14:textId="1813A5F8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F4D" w14:textId="77777777" w:rsidR="00512AA9" w:rsidRPr="003C5508" w:rsidRDefault="00512AA9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AA9" w:rsidRPr="003C5508" w14:paraId="788ED2EC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9A8" w14:textId="77777777" w:rsidR="00512AA9" w:rsidRPr="003C5508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489D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8CEB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2DE6" w14:textId="77777777" w:rsidR="00512AA9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47877512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4EAA0410" w14:textId="66D9AB24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AD8" w14:textId="77777777" w:rsidR="00512AA9" w:rsidRPr="003C5508" w:rsidRDefault="00512AA9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AA9" w:rsidRPr="003C5508" w14:paraId="6D00075D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2679" w14:textId="77777777" w:rsidR="00512AA9" w:rsidRPr="003C5508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B6A8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F9C9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999A" w14:textId="77777777" w:rsidR="00512AA9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37A57D93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33457B0C" w14:textId="64FF77D8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4BD6" w14:textId="77777777" w:rsidR="00512AA9" w:rsidRPr="003C5508" w:rsidRDefault="00512AA9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AA9" w:rsidRPr="003C5508" w14:paraId="647B5F0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2DB7" w14:textId="77777777" w:rsidR="00512AA9" w:rsidRPr="003C5508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9DD1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610C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3EC" w14:textId="77777777" w:rsidR="00512AA9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253F7CC0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47F5E898" w14:textId="30721FEC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3E3" w14:textId="77777777" w:rsidR="00512AA9" w:rsidRPr="003C5508" w:rsidRDefault="00512AA9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AA9" w:rsidRPr="003C5508" w14:paraId="7DCE411E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4648" w14:textId="77777777" w:rsidR="00512AA9" w:rsidRPr="003C5508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151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F40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501F" w14:textId="77777777" w:rsidR="00512AA9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3790EB69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5423D763" w14:textId="72FB8E59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255" w14:textId="77777777" w:rsidR="00512AA9" w:rsidRPr="003C5508" w:rsidRDefault="00512AA9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AA9" w:rsidRPr="003C5508" w14:paraId="51D474B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9F9F" w14:textId="77777777" w:rsidR="00512AA9" w:rsidRPr="003C5508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8907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AB75" w14:textId="77777777" w:rsidR="00512AA9" w:rsidRPr="003C5508" w:rsidRDefault="00512AA9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3515" w14:textId="77777777" w:rsidR="00512AA9" w:rsidRDefault="00512AA9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1703EB03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5A838025" w14:textId="543F2F3C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0B7" w14:textId="77777777" w:rsidR="00512AA9" w:rsidRPr="003C5508" w:rsidRDefault="00512AA9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7EB596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CB3" w14:textId="3B14E087" w:rsidR="001C601D" w:rsidRPr="003C5508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78DF" w14:textId="68AC7517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val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AE53" w14:textId="2F263AD9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2F4F" w14:textId="77777777" w:rsidR="001C601D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0CF2A79F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5DCC592D" w14:textId="7166B9CB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7F1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7C616F8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AEBE" w14:textId="5837FFB8" w:rsidR="001C601D" w:rsidRPr="003C5508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7F32" w14:textId="090321E5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val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88A4" w14:textId="49EC4AEC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2EF" w14:textId="77777777" w:rsidR="001C601D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7EF659EC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7B88979A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4DE3CF7F" w14:textId="0138CFCD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5C3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F8F323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3EAC" w14:textId="15467895" w:rsidR="001C601D" w:rsidRPr="003C5508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21FA" w14:textId="5EC3B6BE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val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5754" w14:textId="557759FA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FDCD" w14:textId="77777777" w:rsidR="001C601D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127C5326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7BEFED61" w14:textId="46785C5E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776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63C21FB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FB03" w14:textId="43160535" w:rsidR="001C601D" w:rsidRPr="003C5508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812D" w14:textId="7E955CCC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val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215" w14:textId="6FADEE21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C06B" w14:textId="77777777" w:rsidR="001C601D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68DAEDB4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769A8516" w14:textId="02D2B79F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572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6CEFE03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389" w14:textId="15B4D42A" w:rsidR="001C601D" w:rsidRPr="003C5508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E115" w14:textId="4DECEFB5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val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B2F4" w14:textId="2DDB3780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18BB" w14:textId="77777777" w:rsidR="001C601D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1D7226D4" w14:textId="77777777" w:rsidR="00AE08D3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  <w:p w14:paraId="002B09B2" w14:textId="2C3F8F88" w:rsidR="00AE08D3" w:rsidRPr="003C5508" w:rsidRDefault="00AE08D3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96FB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74CDD590" w14:textId="77777777" w:rsidTr="002C44C7">
        <w:trPr>
          <w:trHeight w:val="98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AB2C" w14:textId="53B57722" w:rsidR="001C601D" w:rsidRPr="003C5508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8E47" w14:textId="10EF9F0D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val="en-US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04B9" w14:textId="7B052F2C" w:rsidR="001C601D" w:rsidRPr="003C5508" w:rsidRDefault="001C601D" w:rsidP="001C601D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941" w14:textId="553C07D4" w:rsidR="001C601D" w:rsidRPr="003C5508" w:rsidRDefault="001C601D" w:rsidP="001C601D">
            <w:pPr>
              <w:tabs>
                <w:tab w:val="left" w:pos="360"/>
              </w:tabs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0D4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2C4DCDB8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945" w14:textId="79E2AB28" w:rsidR="001C601D" w:rsidRPr="003C5508" w:rsidRDefault="001C601D" w:rsidP="001C601D">
            <w:pPr>
              <w:pStyle w:val="TableParagraph"/>
              <w:ind w:left="103"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EB88" w14:textId="11CCD3B6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947A" w14:textId="4D8210D7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6C29" w14:textId="77777777" w:rsidR="001C601D" w:rsidRDefault="001C601D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541F99" w14:textId="77777777" w:rsidR="00AE08D3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8651C2" w14:textId="68F356C1" w:rsidR="00AE08D3" w:rsidRPr="003C5508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738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47A2607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E589" w14:textId="1576E43D" w:rsidR="001C601D" w:rsidRPr="003C5508" w:rsidRDefault="001C601D" w:rsidP="001C601D">
            <w:pPr>
              <w:pStyle w:val="TableParagraph"/>
              <w:tabs>
                <w:tab w:val="left" w:pos="2147"/>
              </w:tabs>
              <w:ind w:left="10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7C82" w14:textId="45096BBC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427F" w14:textId="04D39BB7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6D1B" w14:textId="77777777" w:rsidR="001C601D" w:rsidRDefault="001C601D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2D92423" w14:textId="77777777" w:rsidR="00AE08D3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4C08CD4" w14:textId="30038A30" w:rsidR="00AE08D3" w:rsidRPr="003C5508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9633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1716A63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ABFE" w14:textId="19B88094" w:rsidR="001C601D" w:rsidRPr="003C5508" w:rsidRDefault="001C601D" w:rsidP="001C601D">
            <w:pPr>
              <w:pStyle w:val="TableParagraph"/>
              <w:tabs>
                <w:tab w:val="left" w:pos="2371"/>
              </w:tabs>
              <w:ind w:left="10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F3C2" w14:textId="57740A35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410" w14:textId="0F94B86E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0DF6" w14:textId="77777777" w:rsidR="001C601D" w:rsidRDefault="001C601D" w:rsidP="001C601D">
            <w:pPr>
              <w:pStyle w:val="TableParagraph"/>
              <w:ind w:left="103" w:right="60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9333A5" w14:textId="77777777" w:rsidR="00AE08D3" w:rsidRDefault="00AE08D3" w:rsidP="001C601D">
            <w:pPr>
              <w:pStyle w:val="TableParagraph"/>
              <w:ind w:left="103" w:right="60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D53ACF" w14:textId="72F15D3F" w:rsidR="00AE08D3" w:rsidRPr="003C5508" w:rsidRDefault="00AE08D3" w:rsidP="001C601D">
            <w:pPr>
              <w:pStyle w:val="TableParagraph"/>
              <w:ind w:left="103" w:right="6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762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323DBE4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485" w14:textId="7E24C33A" w:rsidR="001C601D" w:rsidRPr="003C5508" w:rsidRDefault="001C601D" w:rsidP="001C601D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710" w14:textId="504B91CA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D500" w14:textId="0C98784B" w:rsidR="001C601D" w:rsidRPr="003C5508" w:rsidRDefault="001C601D" w:rsidP="001C601D">
            <w:pPr>
              <w:pStyle w:val="TableParagraph"/>
              <w:ind w:left="103" w:right="1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7134" w14:textId="77777777" w:rsidR="001C601D" w:rsidRDefault="001C601D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89F2F2" w14:textId="77777777" w:rsidR="00AE08D3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DB1FB7" w14:textId="1607CE81" w:rsidR="00AE08D3" w:rsidRPr="003C5508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A99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7F23AD3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F067" w14:textId="2751D7BD" w:rsidR="001C601D" w:rsidRPr="003C5508" w:rsidRDefault="001C601D" w:rsidP="001C601D">
            <w:pPr>
              <w:pStyle w:val="TableParagraph"/>
              <w:tabs>
                <w:tab w:val="left" w:pos="2436"/>
              </w:tabs>
              <w:ind w:left="103" w:right="10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4DA7" w14:textId="7FACE81F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B5EB" w14:textId="560457E6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1A1D" w14:textId="77777777" w:rsidR="001C601D" w:rsidRDefault="001C601D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7F2F46" w14:textId="77777777" w:rsidR="00AE08D3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65BF54" w14:textId="4341B30F" w:rsidR="00AE08D3" w:rsidRPr="003C5508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3E2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38612B22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938F" w14:textId="217B7EFC" w:rsidR="001C601D" w:rsidRPr="003C5508" w:rsidRDefault="001C601D" w:rsidP="001C601D">
            <w:pPr>
              <w:pStyle w:val="TableParagraph"/>
              <w:tabs>
                <w:tab w:val="left" w:pos="1924"/>
              </w:tabs>
              <w:ind w:left="10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5CC" w14:textId="0F433CAD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5C92" w14:textId="443A650B" w:rsidR="001C601D" w:rsidRPr="003C5508" w:rsidRDefault="001C601D" w:rsidP="001C601D">
            <w:pPr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431B" w14:textId="77777777" w:rsidR="001C601D" w:rsidRDefault="001C601D" w:rsidP="001C601D">
            <w:pPr>
              <w:ind w:left="103" w:right="57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03B2E9" w14:textId="77777777" w:rsidR="00AE08D3" w:rsidRDefault="00AE08D3" w:rsidP="001C601D">
            <w:pPr>
              <w:ind w:left="103" w:right="57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BADD49" w14:textId="447F5599" w:rsidR="00AE08D3" w:rsidRPr="003C5508" w:rsidRDefault="00AE08D3" w:rsidP="001C601D">
            <w:pPr>
              <w:ind w:left="103" w:right="57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3334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2CA38B5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77A5" w14:textId="1B1CBD81" w:rsidR="001C601D" w:rsidRPr="003C5508" w:rsidRDefault="001C601D" w:rsidP="001C601D">
            <w:pPr>
              <w:ind w:left="103" w:right="10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A293" w14:textId="088CC2E0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CA3" w14:textId="1F86919C" w:rsidR="001C601D" w:rsidRPr="003C5508" w:rsidRDefault="001C601D" w:rsidP="001C601D">
            <w:pPr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6E5E" w14:textId="77777777" w:rsidR="001C601D" w:rsidRDefault="001C601D" w:rsidP="001C601D">
            <w:pPr>
              <w:ind w:left="103" w:right="60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8CEA66" w14:textId="77777777" w:rsidR="00AE08D3" w:rsidRDefault="00AE08D3" w:rsidP="001C601D">
            <w:pPr>
              <w:ind w:left="103" w:right="60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1A9B6A" w14:textId="5493C22C" w:rsidR="00AE08D3" w:rsidRPr="003C5508" w:rsidRDefault="00AE08D3" w:rsidP="001C601D">
            <w:pPr>
              <w:ind w:left="103" w:right="6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62B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7F8A95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F9C" w14:textId="4568932A" w:rsidR="001C601D" w:rsidRPr="003C5508" w:rsidRDefault="001C601D" w:rsidP="001C601D">
            <w:pPr>
              <w:tabs>
                <w:tab w:val="left" w:pos="103"/>
                <w:tab w:val="left" w:pos="355"/>
              </w:tabs>
              <w:ind w:left="103" w:righ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4ED" w14:textId="0216F2AD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8F75" w14:textId="647F48C1" w:rsidR="001C601D" w:rsidRPr="003C5508" w:rsidRDefault="001C601D" w:rsidP="001C601D">
            <w:pPr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A09E" w14:textId="77777777" w:rsidR="001C601D" w:rsidRDefault="001C601D" w:rsidP="001C601D">
            <w:pPr>
              <w:ind w:left="103" w:righ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32BEF3" w14:textId="77777777" w:rsidR="00AE08D3" w:rsidRDefault="00AE08D3" w:rsidP="001C601D">
            <w:pPr>
              <w:ind w:left="103" w:righ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5A652E" w14:textId="4469BADE" w:rsidR="00AE08D3" w:rsidRPr="003C5508" w:rsidRDefault="00AE08D3" w:rsidP="001C601D">
            <w:pPr>
              <w:ind w:left="103" w:righ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5B06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13DA8691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58A" w14:textId="420F2630" w:rsidR="001C601D" w:rsidRPr="003C5508" w:rsidRDefault="001C601D" w:rsidP="001C601D">
            <w:pPr>
              <w:pStyle w:val="TableParagraph"/>
              <w:tabs>
                <w:tab w:val="left" w:pos="2664"/>
              </w:tabs>
              <w:ind w:left="103" w:righ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B9CB" w14:textId="2E8F146B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2A2D" w14:textId="12FDD2DD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3CEB" w14:textId="77777777" w:rsidR="001C601D" w:rsidRDefault="001C601D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B1B0DF8" w14:textId="77777777" w:rsidR="00AE08D3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6C1B243" w14:textId="77777777" w:rsidR="00AE08D3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6537A05" w14:textId="77777777" w:rsidR="00AE08D3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0F26D90C" w14:textId="0FE098D2" w:rsidR="00AE08D3" w:rsidRPr="003C5508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7DE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7D999DB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FDD" w14:textId="35BE6EF0" w:rsidR="001C601D" w:rsidRPr="003C5508" w:rsidRDefault="001C601D" w:rsidP="001C601D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894B" w14:textId="30B89F27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CB13" w14:textId="3AA03FB4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6F4B" w14:textId="77777777" w:rsidR="001C601D" w:rsidRDefault="001C601D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2A67A4D" w14:textId="77777777" w:rsidR="00AE08D3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9E5B2F7" w14:textId="65C35697" w:rsidR="00AE08D3" w:rsidRPr="003C5508" w:rsidRDefault="00AE08D3" w:rsidP="00AE08D3">
            <w:pPr>
              <w:pStyle w:val="TableParagraph"/>
              <w:ind w:right="4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A26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7E5A99AF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3D57" w14:textId="5A417E71" w:rsidR="001C601D" w:rsidRPr="003C5508" w:rsidRDefault="001C601D" w:rsidP="001C601D">
            <w:pPr>
              <w:pStyle w:val="TableParagraph"/>
              <w:ind w:left="103" w:righ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ED94" w14:textId="2BCFB437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F85E" w14:textId="16F7644E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0DE5" w14:textId="77777777" w:rsidR="001C601D" w:rsidRDefault="001C601D" w:rsidP="001C601D">
            <w:pPr>
              <w:pStyle w:val="TableParagraph"/>
              <w:ind w:left="103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9C615F" w14:textId="77777777" w:rsidR="00AE08D3" w:rsidRDefault="00AE08D3" w:rsidP="001C601D">
            <w:pPr>
              <w:pStyle w:val="TableParagraph"/>
              <w:ind w:left="103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CC116D" w14:textId="4053DEF0" w:rsidR="00AE08D3" w:rsidRPr="003C5508" w:rsidRDefault="00AE08D3" w:rsidP="001C601D">
            <w:pPr>
              <w:pStyle w:val="TableParagraph"/>
              <w:ind w:left="103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65D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1E57813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CED9" w14:textId="30C30529" w:rsidR="001C601D" w:rsidRPr="003C5508" w:rsidRDefault="001C601D" w:rsidP="001C601D">
            <w:pPr>
              <w:pStyle w:val="TableParagraph"/>
              <w:tabs>
                <w:tab w:val="left" w:pos="2667"/>
              </w:tabs>
              <w:ind w:left="103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59D7" w14:textId="63A0F424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3C15" w14:textId="23D9550F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20C" w14:textId="77777777" w:rsidR="001C601D" w:rsidRDefault="001C601D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F0894AA" w14:textId="77777777" w:rsidR="00AE08D3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D1C716C" w14:textId="67DA5C02" w:rsidR="00AE08D3" w:rsidRPr="003C5508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A58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1B5A3A7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7C90" w14:textId="08BC9530" w:rsidR="001C601D" w:rsidRPr="003C5508" w:rsidRDefault="001C601D" w:rsidP="001C601D">
            <w:pPr>
              <w:pStyle w:val="TableParagraph"/>
              <w:tabs>
                <w:tab w:val="left" w:pos="2195"/>
              </w:tabs>
              <w:ind w:left="103"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5D88" w14:textId="7A2F6EDA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ED3D" w14:textId="40683E6B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2A8" w14:textId="77777777" w:rsidR="001C601D" w:rsidRDefault="001C601D" w:rsidP="001C601D">
            <w:pPr>
              <w:pStyle w:val="TableParagraph"/>
              <w:ind w:left="103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83DC68" w14:textId="77777777" w:rsidR="00AE08D3" w:rsidRDefault="00AE08D3" w:rsidP="001C601D">
            <w:pPr>
              <w:pStyle w:val="TableParagraph"/>
              <w:ind w:left="103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2D3E43" w14:textId="39B5261C" w:rsidR="00AE08D3" w:rsidRPr="003C5508" w:rsidRDefault="00AE08D3" w:rsidP="001C601D">
            <w:pPr>
              <w:pStyle w:val="TableParagraph"/>
              <w:ind w:left="103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8FB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1BECB588" w14:textId="77777777" w:rsidTr="00615407"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A3B41" w14:textId="082FC446" w:rsidR="001C601D" w:rsidRPr="003C5508" w:rsidRDefault="001C601D" w:rsidP="001C601D">
            <w:pPr>
              <w:pStyle w:val="TableParagraph"/>
              <w:tabs>
                <w:tab w:val="left" w:pos="1865"/>
                <w:tab w:val="left" w:pos="3247"/>
              </w:tabs>
              <w:ind w:left="103"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00A59" w14:textId="7ABBAEAE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9DB17" w14:textId="5E9AFBD3" w:rsidR="001C601D" w:rsidRPr="003C5508" w:rsidRDefault="001C601D" w:rsidP="001C601D">
            <w:pPr>
              <w:pStyle w:val="TableParagraph"/>
              <w:ind w:left="103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92CE1" w14:textId="77777777" w:rsidR="001C601D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8383FE3" w14:textId="77777777" w:rsidR="00AE08D3" w:rsidRDefault="00AE08D3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D044668" w14:textId="621B9BE3" w:rsidR="00AE08D3" w:rsidRPr="003C5508" w:rsidRDefault="00AE08D3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E98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5EB62456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A0ED" w14:textId="6EA7F4C2" w:rsidR="001C601D" w:rsidRPr="003C5508" w:rsidRDefault="001C601D" w:rsidP="001C601D">
            <w:pPr>
              <w:pStyle w:val="TableParagraph"/>
              <w:ind w:left="103" w:right="13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60DE" w14:textId="41BC811E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E409" w14:textId="4EAC4414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A00" w14:textId="77777777" w:rsidR="001C601D" w:rsidRDefault="001C601D" w:rsidP="001C601D">
            <w:pPr>
              <w:pStyle w:val="TableParagraph"/>
              <w:ind w:left="103" w:right="62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FC5C5A" w14:textId="77777777" w:rsidR="00AE08D3" w:rsidRDefault="00AE08D3" w:rsidP="001C601D">
            <w:pPr>
              <w:pStyle w:val="TableParagraph"/>
              <w:ind w:left="103" w:right="62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8420BD" w14:textId="23E2C06A" w:rsidR="00AE08D3" w:rsidRPr="003C5508" w:rsidRDefault="00AE08D3" w:rsidP="001C601D">
            <w:pPr>
              <w:pStyle w:val="TableParagraph"/>
              <w:ind w:left="103" w:right="62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2B1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653FF2B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CE63" w14:textId="6B47D94A" w:rsidR="001C601D" w:rsidRPr="003C5508" w:rsidRDefault="001C601D" w:rsidP="001C601D">
            <w:pPr>
              <w:pStyle w:val="TableParagraph"/>
              <w:ind w:left="103" w:right="2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68F4" w14:textId="333DF75F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534C" w14:textId="224103DD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4471" w14:textId="77777777" w:rsidR="001C601D" w:rsidRDefault="001C601D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D667CD" w14:textId="77777777" w:rsidR="00AE08D3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2971C8" w14:textId="41526AC2" w:rsidR="00AE08D3" w:rsidRPr="003C5508" w:rsidRDefault="00AE08D3" w:rsidP="001C601D">
            <w:pPr>
              <w:pStyle w:val="TableParagraph"/>
              <w:ind w:left="103" w:right="44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A6E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30FDD574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545" w14:textId="72492A68" w:rsidR="001C601D" w:rsidRPr="003C5508" w:rsidRDefault="001C601D" w:rsidP="001C601D">
            <w:pPr>
              <w:pStyle w:val="TableParagraph"/>
              <w:ind w:left="103" w:right="12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CD1" w14:textId="2CE9D7DA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E2F8" w14:textId="341536F3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FAFD" w14:textId="77777777" w:rsidR="001C601D" w:rsidRDefault="001C601D" w:rsidP="001C601D">
            <w:pPr>
              <w:pStyle w:val="TableParagraph"/>
              <w:ind w:left="103" w:right="38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BDC4B9" w14:textId="77777777" w:rsidR="00AE08D3" w:rsidRDefault="00AE08D3" w:rsidP="001C601D">
            <w:pPr>
              <w:pStyle w:val="TableParagraph"/>
              <w:ind w:left="103" w:right="38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BB2427" w14:textId="4F60698A" w:rsidR="00AE08D3" w:rsidRPr="003C5508" w:rsidRDefault="00AE08D3" w:rsidP="001C601D">
            <w:pPr>
              <w:pStyle w:val="TableParagraph"/>
              <w:ind w:left="103" w:right="38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0C2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01D" w:rsidRPr="003C5508" w14:paraId="410A25FC" w14:textId="77777777" w:rsidTr="00FB3E5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8A1A" w14:textId="564B1F22" w:rsidR="001C601D" w:rsidRPr="003C5508" w:rsidRDefault="001C601D" w:rsidP="001C601D">
            <w:pPr>
              <w:pStyle w:val="TableParagraph"/>
              <w:ind w:left="10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BB72" w14:textId="2D815949" w:rsidR="001C601D" w:rsidRPr="003C5508" w:rsidRDefault="001C601D" w:rsidP="001C6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E080" w14:textId="4413250E" w:rsidR="001C601D" w:rsidRPr="003C5508" w:rsidRDefault="001C601D" w:rsidP="001C601D">
            <w:pPr>
              <w:pStyle w:val="TableParagraph"/>
              <w:ind w:left="1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50B8" w14:textId="77777777" w:rsidR="001C601D" w:rsidRDefault="001C601D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49164F4" w14:textId="77777777" w:rsidR="00AE08D3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61B73A0" w14:textId="1BBE74BE" w:rsidR="00AE08D3" w:rsidRPr="003C5508" w:rsidRDefault="00AE08D3" w:rsidP="001C601D">
            <w:pPr>
              <w:pStyle w:val="TableParagraph"/>
              <w:ind w:left="103" w:right="5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0F5" w14:textId="77777777" w:rsidR="001C601D" w:rsidRPr="003C5508" w:rsidRDefault="001C601D" w:rsidP="001C601D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58C17C" w14:textId="255491C0" w:rsidR="00743F1A" w:rsidRDefault="00AE08D3" w:rsidP="00C81C26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743F1A" w:rsidSect="007964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D06"/>
    <w:multiLevelType w:val="hybridMultilevel"/>
    <w:tmpl w:val="12AEE4F6"/>
    <w:lvl w:ilvl="0" w:tplc="A552DD5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6F0001"/>
    <w:multiLevelType w:val="hybridMultilevel"/>
    <w:tmpl w:val="9DF2CAE4"/>
    <w:lvl w:ilvl="0" w:tplc="018CB282">
      <w:start w:val="1"/>
      <w:numFmt w:val="bullet"/>
      <w:lvlText w:val="-"/>
      <w:lvlJc w:val="left"/>
      <w:pPr>
        <w:ind w:left="103" w:hanging="27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010D9C6">
      <w:start w:val="1"/>
      <w:numFmt w:val="bullet"/>
      <w:lvlText w:val="•"/>
      <w:lvlJc w:val="left"/>
      <w:pPr>
        <w:ind w:left="437" w:hanging="270"/>
      </w:pPr>
      <w:rPr>
        <w:rFonts w:hint="default"/>
      </w:rPr>
    </w:lvl>
    <w:lvl w:ilvl="2" w:tplc="01462642">
      <w:start w:val="1"/>
      <w:numFmt w:val="bullet"/>
      <w:lvlText w:val="•"/>
      <w:lvlJc w:val="left"/>
      <w:pPr>
        <w:ind w:left="775" w:hanging="270"/>
      </w:pPr>
      <w:rPr>
        <w:rFonts w:hint="default"/>
      </w:rPr>
    </w:lvl>
    <w:lvl w:ilvl="3" w:tplc="FA8C98E2">
      <w:start w:val="1"/>
      <w:numFmt w:val="bullet"/>
      <w:lvlText w:val="•"/>
      <w:lvlJc w:val="left"/>
      <w:pPr>
        <w:ind w:left="1113" w:hanging="270"/>
      </w:pPr>
      <w:rPr>
        <w:rFonts w:hint="default"/>
      </w:rPr>
    </w:lvl>
    <w:lvl w:ilvl="4" w:tplc="B82864A2">
      <w:start w:val="1"/>
      <w:numFmt w:val="bullet"/>
      <w:lvlText w:val="•"/>
      <w:lvlJc w:val="left"/>
      <w:pPr>
        <w:ind w:left="1451" w:hanging="270"/>
      </w:pPr>
      <w:rPr>
        <w:rFonts w:hint="default"/>
      </w:rPr>
    </w:lvl>
    <w:lvl w:ilvl="5" w:tplc="36FA8AB6">
      <w:start w:val="1"/>
      <w:numFmt w:val="bullet"/>
      <w:lvlText w:val="•"/>
      <w:lvlJc w:val="left"/>
      <w:pPr>
        <w:ind w:left="1789" w:hanging="270"/>
      </w:pPr>
      <w:rPr>
        <w:rFonts w:hint="default"/>
      </w:rPr>
    </w:lvl>
    <w:lvl w:ilvl="6" w:tplc="D076F028">
      <w:start w:val="1"/>
      <w:numFmt w:val="bullet"/>
      <w:lvlText w:val="•"/>
      <w:lvlJc w:val="left"/>
      <w:pPr>
        <w:ind w:left="2127" w:hanging="270"/>
      </w:pPr>
      <w:rPr>
        <w:rFonts w:hint="default"/>
      </w:rPr>
    </w:lvl>
    <w:lvl w:ilvl="7" w:tplc="AEB85192">
      <w:start w:val="1"/>
      <w:numFmt w:val="bullet"/>
      <w:lvlText w:val="•"/>
      <w:lvlJc w:val="left"/>
      <w:pPr>
        <w:ind w:left="2465" w:hanging="270"/>
      </w:pPr>
      <w:rPr>
        <w:rFonts w:hint="default"/>
      </w:rPr>
    </w:lvl>
    <w:lvl w:ilvl="8" w:tplc="C87A8268">
      <w:start w:val="1"/>
      <w:numFmt w:val="bullet"/>
      <w:lvlText w:val="•"/>
      <w:lvlJc w:val="left"/>
      <w:pPr>
        <w:ind w:left="2803" w:hanging="270"/>
      </w:pPr>
      <w:rPr>
        <w:rFonts w:hint="default"/>
      </w:rPr>
    </w:lvl>
  </w:abstractNum>
  <w:abstractNum w:abstractNumId="3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937667"/>
    <w:multiLevelType w:val="hybridMultilevel"/>
    <w:tmpl w:val="45C0356E"/>
    <w:lvl w:ilvl="0" w:tplc="3F3E9012">
      <w:start w:val="1"/>
      <w:numFmt w:val="decimal"/>
      <w:lvlText w:val="%1."/>
      <w:lvlJc w:val="left"/>
      <w:pPr>
        <w:ind w:left="451" w:hanging="2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0228A34">
      <w:start w:val="1"/>
      <w:numFmt w:val="bullet"/>
      <w:lvlText w:val="•"/>
      <w:lvlJc w:val="left"/>
      <w:pPr>
        <w:ind w:left="761" w:hanging="240"/>
      </w:pPr>
      <w:rPr>
        <w:rFonts w:hint="default"/>
      </w:rPr>
    </w:lvl>
    <w:lvl w:ilvl="2" w:tplc="57920CA0">
      <w:start w:val="1"/>
      <w:numFmt w:val="bullet"/>
      <w:lvlText w:val="•"/>
      <w:lvlJc w:val="left"/>
      <w:pPr>
        <w:ind w:left="1063" w:hanging="240"/>
      </w:pPr>
      <w:rPr>
        <w:rFonts w:hint="default"/>
      </w:rPr>
    </w:lvl>
    <w:lvl w:ilvl="3" w:tplc="9FB214C8">
      <w:start w:val="1"/>
      <w:numFmt w:val="bullet"/>
      <w:lvlText w:val="•"/>
      <w:lvlJc w:val="left"/>
      <w:pPr>
        <w:ind w:left="1365" w:hanging="240"/>
      </w:pPr>
      <w:rPr>
        <w:rFonts w:hint="default"/>
      </w:rPr>
    </w:lvl>
    <w:lvl w:ilvl="4" w:tplc="8A8CADCE">
      <w:start w:val="1"/>
      <w:numFmt w:val="bullet"/>
      <w:lvlText w:val="•"/>
      <w:lvlJc w:val="left"/>
      <w:pPr>
        <w:ind w:left="1667" w:hanging="240"/>
      </w:pPr>
      <w:rPr>
        <w:rFonts w:hint="default"/>
      </w:rPr>
    </w:lvl>
    <w:lvl w:ilvl="5" w:tplc="3D9ACEE2">
      <w:start w:val="1"/>
      <w:numFmt w:val="bullet"/>
      <w:lvlText w:val="•"/>
      <w:lvlJc w:val="left"/>
      <w:pPr>
        <w:ind w:left="1969" w:hanging="240"/>
      </w:pPr>
      <w:rPr>
        <w:rFonts w:hint="default"/>
      </w:rPr>
    </w:lvl>
    <w:lvl w:ilvl="6" w:tplc="5942BED4">
      <w:start w:val="1"/>
      <w:numFmt w:val="bullet"/>
      <w:lvlText w:val="•"/>
      <w:lvlJc w:val="left"/>
      <w:pPr>
        <w:ind w:left="2271" w:hanging="240"/>
      </w:pPr>
      <w:rPr>
        <w:rFonts w:hint="default"/>
      </w:rPr>
    </w:lvl>
    <w:lvl w:ilvl="7" w:tplc="6E14745C">
      <w:start w:val="1"/>
      <w:numFmt w:val="bullet"/>
      <w:lvlText w:val="•"/>
      <w:lvlJc w:val="left"/>
      <w:pPr>
        <w:ind w:left="2573" w:hanging="240"/>
      </w:pPr>
      <w:rPr>
        <w:rFonts w:hint="default"/>
      </w:rPr>
    </w:lvl>
    <w:lvl w:ilvl="8" w:tplc="67BCFBBE">
      <w:start w:val="1"/>
      <w:numFmt w:val="bullet"/>
      <w:lvlText w:val="•"/>
      <w:lvlJc w:val="left"/>
      <w:pPr>
        <w:ind w:left="2875" w:hanging="240"/>
      </w:pPr>
      <w:rPr>
        <w:rFonts w:hint="default"/>
      </w:rPr>
    </w:lvl>
  </w:abstractNum>
  <w:abstractNum w:abstractNumId="5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E673F5"/>
    <w:multiLevelType w:val="hybridMultilevel"/>
    <w:tmpl w:val="B1886636"/>
    <w:lvl w:ilvl="0" w:tplc="AF108FDC">
      <w:start w:val="1"/>
      <w:numFmt w:val="bullet"/>
      <w:lvlText w:val="-"/>
      <w:lvlJc w:val="left"/>
      <w:pPr>
        <w:ind w:left="103" w:hanging="37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20AC392">
      <w:start w:val="1"/>
      <w:numFmt w:val="bullet"/>
      <w:lvlText w:val="•"/>
      <w:lvlJc w:val="left"/>
      <w:pPr>
        <w:ind w:left="437" w:hanging="376"/>
      </w:pPr>
      <w:rPr>
        <w:rFonts w:hint="default"/>
      </w:rPr>
    </w:lvl>
    <w:lvl w:ilvl="2" w:tplc="40020C00">
      <w:start w:val="1"/>
      <w:numFmt w:val="bullet"/>
      <w:lvlText w:val="•"/>
      <w:lvlJc w:val="left"/>
      <w:pPr>
        <w:ind w:left="775" w:hanging="376"/>
      </w:pPr>
      <w:rPr>
        <w:rFonts w:hint="default"/>
      </w:rPr>
    </w:lvl>
    <w:lvl w:ilvl="3" w:tplc="D6226576">
      <w:start w:val="1"/>
      <w:numFmt w:val="bullet"/>
      <w:lvlText w:val="•"/>
      <w:lvlJc w:val="left"/>
      <w:pPr>
        <w:ind w:left="1113" w:hanging="376"/>
      </w:pPr>
      <w:rPr>
        <w:rFonts w:hint="default"/>
      </w:rPr>
    </w:lvl>
    <w:lvl w:ilvl="4" w:tplc="E416A9CC">
      <w:start w:val="1"/>
      <w:numFmt w:val="bullet"/>
      <w:lvlText w:val="•"/>
      <w:lvlJc w:val="left"/>
      <w:pPr>
        <w:ind w:left="1451" w:hanging="376"/>
      </w:pPr>
      <w:rPr>
        <w:rFonts w:hint="default"/>
      </w:rPr>
    </w:lvl>
    <w:lvl w:ilvl="5" w:tplc="A07C514A">
      <w:start w:val="1"/>
      <w:numFmt w:val="bullet"/>
      <w:lvlText w:val="•"/>
      <w:lvlJc w:val="left"/>
      <w:pPr>
        <w:ind w:left="1789" w:hanging="376"/>
      </w:pPr>
      <w:rPr>
        <w:rFonts w:hint="default"/>
      </w:rPr>
    </w:lvl>
    <w:lvl w:ilvl="6" w:tplc="F3D616E8">
      <w:start w:val="1"/>
      <w:numFmt w:val="bullet"/>
      <w:lvlText w:val="•"/>
      <w:lvlJc w:val="left"/>
      <w:pPr>
        <w:ind w:left="2127" w:hanging="376"/>
      </w:pPr>
      <w:rPr>
        <w:rFonts w:hint="default"/>
      </w:rPr>
    </w:lvl>
    <w:lvl w:ilvl="7" w:tplc="36445DE4">
      <w:start w:val="1"/>
      <w:numFmt w:val="bullet"/>
      <w:lvlText w:val="•"/>
      <w:lvlJc w:val="left"/>
      <w:pPr>
        <w:ind w:left="2465" w:hanging="376"/>
      </w:pPr>
      <w:rPr>
        <w:rFonts w:hint="default"/>
      </w:rPr>
    </w:lvl>
    <w:lvl w:ilvl="8" w:tplc="76A2A6BA">
      <w:start w:val="1"/>
      <w:numFmt w:val="bullet"/>
      <w:lvlText w:val="•"/>
      <w:lvlJc w:val="left"/>
      <w:pPr>
        <w:ind w:left="2803" w:hanging="376"/>
      </w:pPr>
      <w:rPr>
        <w:rFonts w:hint="default"/>
      </w:rPr>
    </w:lvl>
  </w:abstractNum>
  <w:abstractNum w:abstractNumId="9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62"/>
    <w:rsid w:val="00001408"/>
    <w:rsid w:val="0000571E"/>
    <w:rsid w:val="0000668C"/>
    <w:rsid w:val="00007F5A"/>
    <w:rsid w:val="00010AC1"/>
    <w:rsid w:val="000119BF"/>
    <w:rsid w:val="0001283C"/>
    <w:rsid w:val="000148F2"/>
    <w:rsid w:val="00020782"/>
    <w:rsid w:val="00030125"/>
    <w:rsid w:val="00032228"/>
    <w:rsid w:val="00035403"/>
    <w:rsid w:val="00035CD5"/>
    <w:rsid w:val="00036974"/>
    <w:rsid w:val="000370F0"/>
    <w:rsid w:val="000400AD"/>
    <w:rsid w:val="00040A5C"/>
    <w:rsid w:val="000412F8"/>
    <w:rsid w:val="0005310E"/>
    <w:rsid w:val="00057056"/>
    <w:rsid w:val="000612E5"/>
    <w:rsid w:val="00065026"/>
    <w:rsid w:val="00070041"/>
    <w:rsid w:val="00072689"/>
    <w:rsid w:val="00077C48"/>
    <w:rsid w:val="000818E5"/>
    <w:rsid w:val="00086B3B"/>
    <w:rsid w:val="00092341"/>
    <w:rsid w:val="00094733"/>
    <w:rsid w:val="00095B35"/>
    <w:rsid w:val="000A3BAA"/>
    <w:rsid w:val="000A7691"/>
    <w:rsid w:val="000B3FB1"/>
    <w:rsid w:val="000B408D"/>
    <w:rsid w:val="000B5E28"/>
    <w:rsid w:val="000B7DCC"/>
    <w:rsid w:val="000C3AFC"/>
    <w:rsid w:val="000D0F59"/>
    <w:rsid w:val="000E1062"/>
    <w:rsid w:val="000E1434"/>
    <w:rsid w:val="000E19E0"/>
    <w:rsid w:val="000E2046"/>
    <w:rsid w:val="000E4293"/>
    <w:rsid w:val="000F1912"/>
    <w:rsid w:val="000F1F0B"/>
    <w:rsid w:val="000F1F64"/>
    <w:rsid w:val="000F260F"/>
    <w:rsid w:val="000F7022"/>
    <w:rsid w:val="00104881"/>
    <w:rsid w:val="00110BC6"/>
    <w:rsid w:val="0011292D"/>
    <w:rsid w:val="00114D5B"/>
    <w:rsid w:val="00124220"/>
    <w:rsid w:val="00125CE6"/>
    <w:rsid w:val="0012675C"/>
    <w:rsid w:val="00133D1E"/>
    <w:rsid w:val="001345F3"/>
    <w:rsid w:val="00136817"/>
    <w:rsid w:val="00140D63"/>
    <w:rsid w:val="00145192"/>
    <w:rsid w:val="00145EC6"/>
    <w:rsid w:val="00147AFA"/>
    <w:rsid w:val="00151567"/>
    <w:rsid w:val="001542F9"/>
    <w:rsid w:val="00157E8E"/>
    <w:rsid w:val="00164C30"/>
    <w:rsid w:val="00167446"/>
    <w:rsid w:val="001710EC"/>
    <w:rsid w:val="001864B1"/>
    <w:rsid w:val="00186B7C"/>
    <w:rsid w:val="0019404B"/>
    <w:rsid w:val="00196012"/>
    <w:rsid w:val="0019721E"/>
    <w:rsid w:val="001A02F0"/>
    <w:rsid w:val="001A47DD"/>
    <w:rsid w:val="001A4D0B"/>
    <w:rsid w:val="001B0F7D"/>
    <w:rsid w:val="001B665F"/>
    <w:rsid w:val="001B7882"/>
    <w:rsid w:val="001C09A1"/>
    <w:rsid w:val="001C4E5B"/>
    <w:rsid w:val="001C5C4A"/>
    <w:rsid w:val="001C601D"/>
    <w:rsid w:val="001C6E48"/>
    <w:rsid w:val="001D1953"/>
    <w:rsid w:val="001D5023"/>
    <w:rsid w:val="001E06BF"/>
    <w:rsid w:val="001E3807"/>
    <w:rsid w:val="001E47B5"/>
    <w:rsid w:val="001E4848"/>
    <w:rsid w:val="001E56DB"/>
    <w:rsid w:val="001E652F"/>
    <w:rsid w:val="001E773F"/>
    <w:rsid w:val="001E7BD1"/>
    <w:rsid w:val="001F3865"/>
    <w:rsid w:val="001F38C8"/>
    <w:rsid w:val="001F547E"/>
    <w:rsid w:val="00200604"/>
    <w:rsid w:val="00200FE0"/>
    <w:rsid w:val="00204896"/>
    <w:rsid w:val="00205B22"/>
    <w:rsid w:val="002074EF"/>
    <w:rsid w:val="00210763"/>
    <w:rsid w:val="00216820"/>
    <w:rsid w:val="002248E6"/>
    <w:rsid w:val="00226850"/>
    <w:rsid w:val="00227764"/>
    <w:rsid w:val="002304B5"/>
    <w:rsid w:val="00230D19"/>
    <w:rsid w:val="00235759"/>
    <w:rsid w:val="00237A84"/>
    <w:rsid w:val="00237F51"/>
    <w:rsid w:val="00242092"/>
    <w:rsid w:val="00247125"/>
    <w:rsid w:val="00251901"/>
    <w:rsid w:val="0025205A"/>
    <w:rsid w:val="00254978"/>
    <w:rsid w:val="002566A9"/>
    <w:rsid w:val="002569DB"/>
    <w:rsid w:val="002579FA"/>
    <w:rsid w:val="002638B3"/>
    <w:rsid w:val="00272814"/>
    <w:rsid w:val="00274155"/>
    <w:rsid w:val="002758C5"/>
    <w:rsid w:val="002769B0"/>
    <w:rsid w:val="00280262"/>
    <w:rsid w:val="00287B07"/>
    <w:rsid w:val="00290D67"/>
    <w:rsid w:val="00291D36"/>
    <w:rsid w:val="00294B1C"/>
    <w:rsid w:val="00296645"/>
    <w:rsid w:val="0029671B"/>
    <w:rsid w:val="002A08F5"/>
    <w:rsid w:val="002A2A36"/>
    <w:rsid w:val="002A2E06"/>
    <w:rsid w:val="002B1B64"/>
    <w:rsid w:val="002B2A36"/>
    <w:rsid w:val="002B3D15"/>
    <w:rsid w:val="002B6008"/>
    <w:rsid w:val="002B6C2E"/>
    <w:rsid w:val="002B7BBA"/>
    <w:rsid w:val="002C44C7"/>
    <w:rsid w:val="002C7E90"/>
    <w:rsid w:val="002D633E"/>
    <w:rsid w:val="002D6B27"/>
    <w:rsid w:val="002E0AE3"/>
    <w:rsid w:val="002E0E5D"/>
    <w:rsid w:val="002F32BF"/>
    <w:rsid w:val="00300AF2"/>
    <w:rsid w:val="003125F1"/>
    <w:rsid w:val="003154FB"/>
    <w:rsid w:val="003164CB"/>
    <w:rsid w:val="00321ED3"/>
    <w:rsid w:val="00331917"/>
    <w:rsid w:val="00331D1C"/>
    <w:rsid w:val="003357E5"/>
    <w:rsid w:val="00350CCC"/>
    <w:rsid w:val="00355B61"/>
    <w:rsid w:val="00355EFC"/>
    <w:rsid w:val="003561D7"/>
    <w:rsid w:val="00356C30"/>
    <w:rsid w:val="00357E3C"/>
    <w:rsid w:val="003636A5"/>
    <w:rsid w:val="0036482C"/>
    <w:rsid w:val="00365D6C"/>
    <w:rsid w:val="00376613"/>
    <w:rsid w:val="0037772C"/>
    <w:rsid w:val="00377DED"/>
    <w:rsid w:val="003807EC"/>
    <w:rsid w:val="00384718"/>
    <w:rsid w:val="00390391"/>
    <w:rsid w:val="00390F7C"/>
    <w:rsid w:val="003947A8"/>
    <w:rsid w:val="00397943"/>
    <w:rsid w:val="003B5AFF"/>
    <w:rsid w:val="003C2518"/>
    <w:rsid w:val="003C5508"/>
    <w:rsid w:val="003C56FD"/>
    <w:rsid w:val="003C7031"/>
    <w:rsid w:val="003D171A"/>
    <w:rsid w:val="003D56BC"/>
    <w:rsid w:val="003D701C"/>
    <w:rsid w:val="003E0682"/>
    <w:rsid w:val="003E14C6"/>
    <w:rsid w:val="003E346D"/>
    <w:rsid w:val="003E3F4D"/>
    <w:rsid w:val="003E4652"/>
    <w:rsid w:val="003E6A22"/>
    <w:rsid w:val="003F0834"/>
    <w:rsid w:val="003F31CD"/>
    <w:rsid w:val="003F379C"/>
    <w:rsid w:val="003F3D31"/>
    <w:rsid w:val="0040092D"/>
    <w:rsid w:val="0040153F"/>
    <w:rsid w:val="004027BD"/>
    <w:rsid w:val="004038A6"/>
    <w:rsid w:val="004078D5"/>
    <w:rsid w:val="00410877"/>
    <w:rsid w:val="00413994"/>
    <w:rsid w:val="00421B13"/>
    <w:rsid w:val="0042392D"/>
    <w:rsid w:val="00424797"/>
    <w:rsid w:val="00440BF0"/>
    <w:rsid w:val="0044650C"/>
    <w:rsid w:val="004547DD"/>
    <w:rsid w:val="0046441D"/>
    <w:rsid w:val="0046479C"/>
    <w:rsid w:val="0046507B"/>
    <w:rsid w:val="00470A19"/>
    <w:rsid w:val="004765AF"/>
    <w:rsid w:val="00482600"/>
    <w:rsid w:val="00486515"/>
    <w:rsid w:val="00486EED"/>
    <w:rsid w:val="004930E6"/>
    <w:rsid w:val="004932FE"/>
    <w:rsid w:val="00493B93"/>
    <w:rsid w:val="00493EDE"/>
    <w:rsid w:val="0049447E"/>
    <w:rsid w:val="0049529D"/>
    <w:rsid w:val="00496751"/>
    <w:rsid w:val="004A114A"/>
    <w:rsid w:val="004A143A"/>
    <w:rsid w:val="004A2F42"/>
    <w:rsid w:val="004A528F"/>
    <w:rsid w:val="004A72FC"/>
    <w:rsid w:val="004B2579"/>
    <w:rsid w:val="004B35B2"/>
    <w:rsid w:val="004C23EF"/>
    <w:rsid w:val="004C6E0E"/>
    <w:rsid w:val="004C6ED5"/>
    <w:rsid w:val="004D3FA8"/>
    <w:rsid w:val="004D79B2"/>
    <w:rsid w:val="004E6EC0"/>
    <w:rsid w:val="004F0AA7"/>
    <w:rsid w:val="004F4D41"/>
    <w:rsid w:val="00505C6E"/>
    <w:rsid w:val="00506134"/>
    <w:rsid w:val="005067E2"/>
    <w:rsid w:val="00510F0C"/>
    <w:rsid w:val="00512AA9"/>
    <w:rsid w:val="00516F2A"/>
    <w:rsid w:val="005212F3"/>
    <w:rsid w:val="00530F97"/>
    <w:rsid w:val="005312BD"/>
    <w:rsid w:val="0053385B"/>
    <w:rsid w:val="00535AD6"/>
    <w:rsid w:val="00535B1E"/>
    <w:rsid w:val="005373C5"/>
    <w:rsid w:val="00542627"/>
    <w:rsid w:val="005475B6"/>
    <w:rsid w:val="0055170A"/>
    <w:rsid w:val="00551D0B"/>
    <w:rsid w:val="005560F1"/>
    <w:rsid w:val="00560C44"/>
    <w:rsid w:val="00561359"/>
    <w:rsid w:val="0056340F"/>
    <w:rsid w:val="00566E62"/>
    <w:rsid w:val="00575148"/>
    <w:rsid w:val="00575166"/>
    <w:rsid w:val="00575D18"/>
    <w:rsid w:val="005A2227"/>
    <w:rsid w:val="005A251D"/>
    <w:rsid w:val="005A2674"/>
    <w:rsid w:val="005A322A"/>
    <w:rsid w:val="005A33EB"/>
    <w:rsid w:val="005B031A"/>
    <w:rsid w:val="005B04F5"/>
    <w:rsid w:val="005B536D"/>
    <w:rsid w:val="005B742F"/>
    <w:rsid w:val="005C0207"/>
    <w:rsid w:val="005C21FC"/>
    <w:rsid w:val="005C236A"/>
    <w:rsid w:val="005C33C0"/>
    <w:rsid w:val="005C3BEE"/>
    <w:rsid w:val="005E2935"/>
    <w:rsid w:val="005E643E"/>
    <w:rsid w:val="005E65CD"/>
    <w:rsid w:val="005E689B"/>
    <w:rsid w:val="005F3223"/>
    <w:rsid w:val="00605675"/>
    <w:rsid w:val="006060DC"/>
    <w:rsid w:val="00606EBD"/>
    <w:rsid w:val="006102DA"/>
    <w:rsid w:val="00610CB4"/>
    <w:rsid w:val="00615407"/>
    <w:rsid w:val="0061740B"/>
    <w:rsid w:val="006259E8"/>
    <w:rsid w:val="006302E5"/>
    <w:rsid w:val="00633D9A"/>
    <w:rsid w:val="006353E7"/>
    <w:rsid w:val="00637E22"/>
    <w:rsid w:val="006435E4"/>
    <w:rsid w:val="00644BF4"/>
    <w:rsid w:val="006523DE"/>
    <w:rsid w:val="00652CCC"/>
    <w:rsid w:val="00655535"/>
    <w:rsid w:val="00664FA7"/>
    <w:rsid w:val="00667679"/>
    <w:rsid w:val="00686B79"/>
    <w:rsid w:val="00686F90"/>
    <w:rsid w:val="00692641"/>
    <w:rsid w:val="00692ED7"/>
    <w:rsid w:val="006956F2"/>
    <w:rsid w:val="00697FDD"/>
    <w:rsid w:val="006B2784"/>
    <w:rsid w:val="006C1F1C"/>
    <w:rsid w:val="006C379D"/>
    <w:rsid w:val="006C4AC8"/>
    <w:rsid w:val="006C4BE2"/>
    <w:rsid w:val="006C6007"/>
    <w:rsid w:val="006D1475"/>
    <w:rsid w:val="006D3F6C"/>
    <w:rsid w:val="006D4D09"/>
    <w:rsid w:val="006D7903"/>
    <w:rsid w:val="006E1615"/>
    <w:rsid w:val="006E17CD"/>
    <w:rsid w:val="006E3578"/>
    <w:rsid w:val="006E3F81"/>
    <w:rsid w:val="006E4E00"/>
    <w:rsid w:val="006F0CB4"/>
    <w:rsid w:val="006F0FB9"/>
    <w:rsid w:val="006F3EFB"/>
    <w:rsid w:val="006F523B"/>
    <w:rsid w:val="006F5E34"/>
    <w:rsid w:val="006F697E"/>
    <w:rsid w:val="007000C3"/>
    <w:rsid w:val="00703E4E"/>
    <w:rsid w:val="0071094E"/>
    <w:rsid w:val="00710C84"/>
    <w:rsid w:val="00713B6C"/>
    <w:rsid w:val="00727F6B"/>
    <w:rsid w:val="0073027C"/>
    <w:rsid w:val="007360B6"/>
    <w:rsid w:val="00740166"/>
    <w:rsid w:val="00740476"/>
    <w:rsid w:val="00743F1A"/>
    <w:rsid w:val="007641AA"/>
    <w:rsid w:val="007643A0"/>
    <w:rsid w:val="007652AC"/>
    <w:rsid w:val="007664AF"/>
    <w:rsid w:val="00770CF9"/>
    <w:rsid w:val="00771341"/>
    <w:rsid w:val="00776FB9"/>
    <w:rsid w:val="00777BF5"/>
    <w:rsid w:val="007838EE"/>
    <w:rsid w:val="007853A0"/>
    <w:rsid w:val="00785BD3"/>
    <w:rsid w:val="00791E52"/>
    <w:rsid w:val="007927CD"/>
    <w:rsid w:val="007953AA"/>
    <w:rsid w:val="00796425"/>
    <w:rsid w:val="007A2ABB"/>
    <w:rsid w:val="007A2F34"/>
    <w:rsid w:val="007B0E9A"/>
    <w:rsid w:val="007B572B"/>
    <w:rsid w:val="007B73EC"/>
    <w:rsid w:val="007B7C27"/>
    <w:rsid w:val="007C33CE"/>
    <w:rsid w:val="007C4155"/>
    <w:rsid w:val="007D0F40"/>
    <w:rsid w:val="007D1BDC"/>
    <w:rsid w:val="007D350D"/>
    <w:rsid w:val="007D7BD2"/>
    <w:rsid w:val="007D7C9C"/>
    <w:rsid w:val="007E0A0F"/>
    <w:rsid w:val="007E3C11"/>
    <w:rsid w:val="007E4862"/>
    <w:rsid w:val="007E5C53"/>
    <w:rsid w:val="007F059E"/>
    <w:rsid w:val="00805BDB"/>
    <w:rsid w:val="0081116D"/>
    <w:rsid w:val="00821CB3"/>
    <w:rsid w:val="008223F0"/>
    <w:rsid w:val="008266CD"/>
    <w:rsid w:val="00826779"/>
    <w:rsid w:val="008301B5"/>
    <w:rsid w:val="00834121"/>
    <w:rsid w:val="00834555"/>
    <w:rsid w:val="00834C4C"/>
    <w:rsid w:val="00835018"/>
    <w:rsid w:val="008352E1"/>
    <w:rsid w:val="008362EA"/>
    <w:rsid w:val="00837596"/>
    <w:rsid w:val="00840DC0"/>
    <w:rsid w:val="0084123E"/>
    <w:rsid w:val="00842F1B"/>
    <w:rsid w:val="008459AD"/>
    <w:rsid w:val="00853D95"/>
    <w:rsid w:val="0086215D"/>
    <w:rsid w:val="00865CEF"/>
    <w:rsid w:val="00867548"/>
    <w:rsid w:val="0087202D"/>
    <w:rsid w:val="0087458F"/>
    <w:rsid w:val="00875A2B"/>
    <w:rsid w:val="008771A9"/>
    <w:rsid w:val="00877649"/>
    <w:rsid w:val="00884739"/>
    <w:rsid w:val="00884A9B"/>
    <w:rsid w:val="008853CB"/>
    <w:rsid w:val="00887BDE"/>
    <w:rsid w:val="00894940"/>
    <w:rsid w:val="00895230"/>
    <w:rsid w:val="0089696E"/>
    <w:rsid w:val="008A1282"/>
    <w:rsid w:val="008A173F"/>
    <w:rsid w:val="008A1EBD"/>
    <w:rsid w:val="008B494C"/>
    <w:rsid w:val="008B567F"/>
    <w:rsid w:val="008B7940"/>
    <w:rsid w:val="008C4851"/>
    <w:rsid w:val="008C548E"/>
    <w:rsid w:val="008C6DB6"/>
    <w:rsid w:val="008C6F22"/>
    <w:rsid w:val="008D62CA"/>
    <w:rsid w:val="008D69C7"/>
    <w:rsid w:val="008E22E1"/>
    <w:rsid w:val="008E4053"/>
    <w:rsid w:val="008E441D"/>
    <w:rsid w:val="008F040F"/>
    <w:rsid w:val="008F34F9"/>
    <w:rsid w:val="008F70AE"/>
    <w:rsid w:val="00904B7D"/>
    <w:rsid w:val="0090512A"/>
    <w:rsid w:val="00906348"/>
    <w:rsid w:val="00906797"/>
    <w:rsid w:val="00906BE1"/>
    <w:rsid w:val="0091057D"/>
    <w:rsid w:val="00920031"/>
    <w:rsid w:val="00920A42"/>
    <w:rsid w:val="00924054"/>
    <w:rsid w:val="00925698"/>
    <w:rsid w:val="00926873"/>
    <w:rsid w:val="0093327A"/>
    <w:rsid w:val="009353F4"/>
    <w:rsid w:val="0094075A"/>
    <w:rsid w:val="00941648"/>
    <w:rsid w:val="00943EDD"/>
    <w:rsid w:val="00945D70"/>
    <w:rsid w:val="00946637"/>
    <w:rsid w:val="00954370"/>
    <w:rsid w:val="00956609"/>
    <w:rsid w:val="009579B3"/>
    <w:rsid w:val="009702C1"/>
    <w:rsid w:val="00971F43"/>
    <w:rsid w:val="00973AF7"/>
    <w:rsid w:val="00977152"/>
    <w:rsid w:val="0098036A"/>
    <w:rsid w:val="009942EC"/>
    <w:rsid w:val="00994AE6"/>
    <w:rsid w:val="009A0B85"/>
    <w:rsid w:val="009A6D62"/>
    <w:rsid w:val="009B0459"/>
    <w:rsid w:val="009B2A0C"/>
    <w:rsid w:val="009B301D"/>
    <w:rsid w:val="009B3E41"/>
    <w:rsid w:val="009B47C0"/>
    <w:rsid w:val="009B6EE7"/>
    <w:rsid w:val="009C1FC9"/>
    <w:rsid w:val="009D06F3"/>
    <w:rsid w:val="009D23EB"/>
    <w:rsid w:val="009D572D"/>
    <w:rsid w:val="009E18C2"/>
    <w:rsid w:val="009E4B5C"/>
    <w:rsid w:val="009E5BBC"/>
    <w:rsid w:val="009E6AC9"/>
    <w:rsid w:val="009E6D68"/>
    <w:rsid w:val="009F355A"/>
    <w:rsid w:val="009F421E"/>
    <w:rsid w:val="00A045FF"/>
    <w:rsid w:val="00A066F9"/>
    <w:rsid w:val="00A11359"/>
    <w:rsid w:val="00A11A54"/>
    <w:rsid w:val="00A13872"/>
    <w:rsid w:val="00A26C38"/>
    <w:rsid w:val="00A33580"/>
    <w:rsid w:val="00A33C02"/>
    <w:rsid w:val="00A34054"/>
    <w:rsid w:val="00A3496D"/>
    <w:rsid w:val="00A44BBC"/>
    <w:rsid w:val="00A519F7"/>
    <w:rsid w:val="00A529B2"/>
    <w:rsid w:val="00A618D7"/>
    <w:rsid w:val="00A64989"/>
    <w:rsid w:val="00A7073F"/>
    <w:rsid w:val="00A7277F"/>
    <w:rsid w:val="00A72D89"/>
    <w:rsid w:val="00A73E00"/>
    <w:rsid w:val="00A76661"/>
    <w:rsid w:val="00A7728C"/>
    <w:rsid w:val="00A848AC"/>
    <w:rsid w:val="00A91639"/>
    <w:rsid w:val="00A9310C"/>
    <w:rsid w:val="00A9533C"/>
    <w:rsid w:val="00A953A8"/>
    <w:rsid w:val="00A968F9"/>
    <w:rsid w:val="00A96D78"/>
    <w:rsid w:val="00AA339A"/>
    <w:rsid w:val="00AA4161"/>
    <w:rsid w:val="00AB670E"/>
    <w:rsid w:val="00AC5517"/>
    <w:rsid w:val="00AC5969"/>
    <w:rsid w:val="00AD1CE4"/>
    <w:rsid w:val="00AD3FA0"/>
    <w:rsid w:val="00AD46DB"/>
    <w:rsid w:val="00AD4FD2"/>
    <w:rsid w:val="00AD73D1"/>
    <w:rsid w:val="00AE08D3"/>
    <w:rsid w:val="00AE110C"/>
    <w:rsid w:val="00AE116A"/>
    <w:rsid w:val="00AE2C19"/>
    <w:rsid w:val="00AE381A"/>
    <w:rsid w:val="00AE3B16"/>
    <w:rsid w:val="00AF2C8B"/>
    <w:rsid w:val="00AF3C95"/>
    <w:rsid w:val="00AF6C06"/>
    <w:rsid w:val="00B00527"/>
    <w:rsid w:val="00B02A2D"/>
    <w:rsid w:val="00B22357"/>
    <w:rsid w:val="00B23CDF"/>
    <w:rsid w:val="00B2465B"/>
    <w:rsid w:val="00B3052A"/>
    <w:rsid w:val="00B43517"/>
    <w:rsid w:val="00B46665"/>
    <w:rsid w:val="00B47259"/>
    <w:rsid w:val="00B56C44"/>
    <w:rsid w:val="00B61FAA"/>
    <w:rsid w:val="00B71154"/>
    <w:rsid w:val="00B71706"/>
    <w:rsid w:val="00B719EC"/>
    <w:rsid w:val="00B721E4"/>
    <w:rsid w:val="00B7474E"/>
    <w:rsid w:val="00B75F82"/>
    <w:rsid w:val="00B8237C"/>
    <w:rsid w:val="00B8475A"/>
    <w:rsid w:val="00B87163"/>
    <w:rsid w:val="00B944EB"/>
    <w:rsid w:val="00B958C0"/>
    <w:rsid w:val="00BA1850"/>
    <w:rsid w:val="00BA3309"/>
    <w:rsid w:val="00BA6244"/>
    <w:rsid w:val="00BB2436"/>
    <w:rsid w:val="00BB3588"/>
    <w:rsid w:val="00BB3BF1"/>
    <w:rsid w:val="00BC0D13"/>
    <w:rsid w:val="00BC4507"/>
    <w:rsid w:val="00BC4C6A"/>
    <w:rsid w:val="00BC6A29"/>
    <w:rsid w:val="00BC6EAF"/>
    <w:rsid w:val="00BD2862"/>
    <w:rsid w:val="00BD356D"/>
    <w:rsid w:val="00BD56BE"/>
    <w:rsid w:val="00BE5F4D"/>
    <w:rsid w:val="00BE798B"/>
    <w:rsid w:val="00BF1290"/>
    <w:rsid w:val="00BF1F40"/>
    <w:rsid w:val="00BF257E"/>
    <w:rsid w:val="00BF2B14"/>
    <w:rsid w:val="00BF34E1"/>
    <w:rsid w:val="00BF3CDC"/>
    <w:rsid w:val="00BF7FBD"/>
    <w:rsid w:val="00C015AA"/>
    <w:rsid w:val="00C03318"/>
    <w:rsid w:val="00C03CF2"/>
    <w:rsid w:val="00C04E90"/>
    <w:rsid w:val="00C062AE"/>
    <w:rsid w:val="00C06453"/>
    <w:rsid w:val="00C117E6"/>
    <w:rsid w:val="00C11C0C"/>
    <w:rsid w:val="00C139B0"/>
    <w:rsid w:val="00C141B2"/>
    <w:rsid w:val="00C15BF3"/>
    <w:rsid w:val="00C1719E"/>
    <w:rsid w:val="00C27056"/>
    <w:rsid w:val="00C2772E"/>
    <w:rsid w:val="00C31148"/>
    <w:rsid w:val="00C31A87"/>
    <w:rsid w:val="00C3347B"/>
    <w:rsid w:val="00C33C91"/>
    <w:rsid w:val="00C35581"/>
    <w:rsid w:val="00C365E3"/>
    <w:rsid w:val="00C40AE2"/>
    <w:rsid w:val="00C47477"/>
    <w:rsid w:val="00C52653"/>
    <w:rsid w:val="00C654C9"/>
    <w:rsid w:val="00C67F0D"/>
    <w:rsid w:val="00C81C26"/>
    <w:rsid w:val="00C85F56"/>
    <w:rsid w:val="00C951A6"/>
    <w:rsid w:val="00C969C5"/>
    <w:rsid w:val="00C96A4C"/>
    <w:rsid w:val="00C96F28"/>
    <w:rsid w:val="00C97020"/>
    <w:rsid w:val="00CA3022"/>
    <w:rsid w:val="00CA569D"/>
    <w:rsid w:val="00CB4359"/>
    <w:rsid w:val="00CB52AB"/>
    <w:rsid w:val="00CB5B1E"/>
    <w:rsid w:val="00CC7D54"/>
    <w:rsid w:val="00CD0D36"/>
    <w:rsid w:val="00CD2BB9"/>
    <w:rsid w:val="00CE378E"/>
    <w:rsid w:val="00CE3D2D"/>
    <w:rsid w:val="00CE43CD"/>
    <w:rsid w:val="00CE4F4E"/>
    <w:rsid w:val="00CE59CD"/>
    <w:rsid w:val="00CE612F"/>
    <w:rsid w:val="00CF241A"/>
    <w:rsid w:val="00CF2C8A"/>
    <w:rsid w:val="00CF540B"/>
    <w:rsid w:val="00D02CC1"/>
    <w:rsid w:val="00D12C4E"/>
    <w:rsid w:val="00D15566"/>
    <w:rsid w:val="00D15F92"/>
    <w:rsid w:val="00D20959"/>
    <w:rsid w:val="00D23B25"/>
    <w:rsid w:val="00D2641F"/>
    <w:rsid w:val="00D31A0B"/>
    <w:rsid w:val="00D462FD"/>
    <w:rsid w:val="00D514E9"/>
    <w:rsid w:val="00D55F9B"/>
    <w:rsid w:val="00D57F76"/>
    <w:rsid w:val="00D734F7"/>
    <w:rsid w:val="00D74C52"/>
    <w:rsid w:val="00D75A02"/>
    <w:rsid w:val="00D767A8"/>
    <w:rsid w:val="00D77442"/>
    <w:rsid w:val="00D805B0"/>
    <w:rsid w:val="00D8158C"/>
    <w:rsid w:val="00D836BF"/>
    <w:rsid w:val="00D91424"/>
    <w:rsid w:val="00D93B51"/>
    <w:rsid w:val="00D9489F"/>
    <w:rsid w:val="00D9497A"/>
    <w:rsid w:val="00D9658F"/>
    <w:rsid w:val="00DA2B0F"/>
    <w:rsid w:val="00DB4F86"/>
    <w:rsid w:val="00DB53A1"/>
    <w:rsid w:val="00DC40D2"/>
    <w:rsid w:val="00DC729D"/>
    <w:rsid w:val="00DD0B79"/>
    <w:rsid w:val="00DD1951"/>
    <w:rsid w:val="00DE36EC"/>
    <w:rsid w:val="00DE518E"/>
    <w:rsid w:val="00DE70B7"/>
    <w:rsid w:val="00DF4632"/>
    <w:rsid w:val="00DF503F"/>
    <w:rsid w:val="00DF6944"/>
    <w:rsid w:val="00E051C0"/>
    <w:rsid w:val="00E10FEE"/>
    <w:rsid w:val="00E215FA"/>
    <w:rsid w:val="00E22866"/>
    <w:rsid w:val="00E240B3"/>
    <w:rsid w:val="00E26BE9"/>
    <w:rsid w:val="00E41202"/>
    <w:rsid w:val="00E45FD8"/>
    <w:rsid w:val="00E54637"/>
    <w:rsid w:val="00E57844"/>
    <w:rsid w:val="00E60F61"/>
    <w:rsid w:val="00E650EA"/>
    <w:rsid w:val="00E668E8"/>
    <w:rsid w:val="00E83273"/>
    <w:rsid w:val="00E8777C"/>
    <w:rsid w:val="00E878D9"/>
    <w:rsid w:val="00E879CF"/>
    <w:rsid w:val="00E97E5B"/>
    <w:rsid w:val="00EA0786"/>
    <w:rsid w:val="00EA35CF"/>
    <w:rsid w:val="00EA466A"/>
    <w:rsid w:val="00EA4A9C"/>
    <w:rsid w:val="00EA6CCF"/>
    <w:rsid w:val="00EC3FEC"/>
    <w:rsid w:val="00EC76A6"/>
    <w:rsid w:val="00ED5236"/>
    <w:rsid w:val="00ED5A4A"/>
    <w:rsid w:val="00ED7555"/>
    <w:rsid w:val="00EE5380"/>
    <w:rsid w:val="00EE55DE"/>
    <w:rsid w:val="00EF4967"/>
    <w:rsid w:val="00F018ED"/>
    <w:rsid w:val="00F0248F"/>
    <w:rsid w:val="00F036D9"/>
    <w:rsid w:val="00F059A0"/>
    <w:rsid w:val="00F05E1D"/>
    <w:rsid w:val="00F11520"/>
    <w:rsid w:val="00F233F5"/>
    <w:rsid w:val="00F25029"/>
    <w:rsid w:val="00F3005C"/>
    <w:rsid w:val="00F3195F"/>
    <w:rsid w:val="00F35493"/>
    <w:rsid w:val="00F41729"/>
    <w:rsid w:val="00F5151F"/>
    <w:rsid w:val="00F535D3"/>
    <w:rsid w:val="00F566EC"/>
    <w:rsid w:val="00F65D31"/>
    <w:rsid w:val="00F714DE"/>
    <w:rsid w:val="00F73761"/>
    <w:rsid w:val="00F75EB7"/>
    <w:rsid w:val="00F76780"/>
    <w:rsid w:val="00F77789"/>
    <w:rsid w:val="00F87981"/>
    <w:rsid w:val="00F900E3"/>
    <w:rsid w:val="00F93DD6"/>
    <w:rsid w:val="00FA6568"/>
    <w:rsid w:val="00FA6EC8"/>
    <w:rsid w:val="00FB3E5F"/>
    <w:rsid w:val="00FB40C2"/>
    <w:rsid w:val="00FC3924"/>
    <w:rsid w:val="00FD1AA2"/>
    <w:rsid w:val="00FD65CB"/>
    <w:rsid w:val="00FE2F31"/>
    <w:rsid w:val="00FE36E7"/>
    <w:rsid w:val="00FF04A8"/>
    <w:rsid w:val="00FF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B136"/>
  <w15:docId w15:val="{81EB59CF-8200-4A4E-8EA6-4E510215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8E5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EA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A35C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D4FD2"/>
  </w:style>
  <w:style w:type="table" w:customStyle="1" w:styleId="10">
    <w:name w:val="Сетка таблицы1"/>
    <w:basedOn w:val="a1"/>
    <w:next w:val="a3"/>
    <w:uiPriority w:val="39"/>
    <w:rsid w:val="00AD4FD2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AD4F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ет"/>
    <w:qFormat/>
    <w:rsid w:val="002E0AE3"/>
  </w:style>
  <w:style w:type="paragraph" w:customStyle="1" w:styleId="TableParagraph">
    <w:name w:val="Table Paragraph"/>
    <w:basedOn w:val="a"/>
    <w:uiPriority w:val="1"/>
    <w:qFormat/>
    <w:rsid w:val="006102DA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E546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31</Pages>
  <Words>6347</Words>
  <Characters>36179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Лебедина</dc:creator>
  <cp:lastModifiedBy>Елена Басеева</cp:lastModifiedBy>
  <cp:revision>631</cp:revision>
  <cp:lastPrinted>2023-10-05T11:30:00Z</cp:lastPrinted>
  <dcterms:created xsi:type="dcterms:W3CDTF">2024-11-14T09:10:00Z</dcterms:created>
  <dcterms:modified xsi:type="dcterms:W3CDTF">2024-11-18T07:20:00Z</dcterms:modified>
</cp:coreProperties>
</file>